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C140EA" w14:textId="77777777" w:rsidR="008C5BB9" w:rsidRDefault="002A676F" w:rsidP="008C5B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педагогическом </w:t>
      </w:r>
      <w:r w:rsidR="00B616CB" w:rsidRPr="002A676F">
        <w:rPr>
          <w:rFonts w:ascii="Times New Roman" w:hAnsi="Times New Roman" w:cs="Times New Roman"/>
          <w:b/>
          <w:sz w:val="28"/>
          <w:szCs w:val="28"/>
        </w:rPr>
        <w:t>состав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B616CB" w:rsidRPr="002A67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AB73297" w14:textId="2322D98B" w:rsidR="00565A3B" w:rsidRDefault="00E11A3A" w:rsidP="008C5B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МАОУ «Школа</w:t>
      </w:r>
      <w:r w:rsidR="00565A3B" w:rsidRPr="002A676F">
        <w:rPr>
          <w:rFonts w:ascii="Times New Roman" w:hAnsi="Times New Roman" w:cs="Times New Roman"/>
          <w:b/>
          <w:sz w:val="28"/>
          <w:szCs w:val="28"/>
        </w:rPr>
        <w:t xml:space="preserve"> бизнеса и предпринимательства» (2023-2024 </w:t>
      </w:r>
      <w:proofErr w:type="spellStart"/>
      <w:proofErr w:type="gramStart"/>
      <w:r w:rsidR="00565A3B" w:rsidRPr="002A676F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="00565A3B" w:rsidRPr="002A676F">
        <w:rPr>
          <w:rFonts w:ascii="Times New Roman" w:hAnsi="Times New Roman" w:cs="Times New Roman"/>
          <w:b/>
          <w:sz w:val="28"/>
          <w:szCs w:val="28"/>
        </w:rPr>
        <w:t>. )</w:t>
      </w:r>
      <w:proofErr w:type="gramEnd"/>
    </w:p>
    <w:p w14:paraId="0B006DC2" w14:textId="77777777" w:rsidR="008C5BB9" w:rsidRPr="002A676F" w:rsidRDefault="008C5BB9" w:rsidP="008C5B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DB5257" w14:textId="37B755B1" w:rsidR="00565A3B" w:rsidRPr="002A676F" w:rsidRDefault="00196993" w:rsidP="008C5B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Уровень начального общего образования.</w:t>
      </w:r>
    </w:p>
    <w:tbl>
      <w:tblPr>
        <w:tblStyle w:val="a5"/>
        <w:tblW w:w="15802" w:type="dxa"/>
        <w:tblInd w:w="-431" w:type="dxa"/>
        <w:tblLook w:val="04A0" w:firstRow="1" w:lastRow="0" w:firstColumn="1" w:lastColumn="0" w:noHBand="0" w:noVBand="1"/>
      </w:tblPr>
      <w:tblGrid>
        <w:gridCol w:w="456"/>
        <w:gridCol w:w="1785"/>
        <w:gridCol w:w="1355"/>
        <w:gridCol w:w="1487"/>
        <w:gridCol w:w="2377"/>
        <w:gridCol w:w="2770"/>
        <w:gridCol w:w="1861"/>
        <w:gridCol w:w="954"/>
        <w:gridCol w:w="1151"/>
        <w:gridCol w:w="1606"/>
      </w:tblGrid>
      <w:tr w:rsidR="00B305FC" w:rsidRPr="008C5BB9" w14:paraId="0D9998E5" w14:textId="4D2E2F16" w:rsidTr="008C5BB9">
        <w:tc>
          <w:tcPr>
            <w:tcW w:w="456" w:type="dxa"/>
          </w:tcPr>
          <w:p w14:paraId="4D9947EA" w14:textId="77777777" w:rsidR="00B305FC" w:rsidRPr="008C5BB9" w:rsidRDefault="00B305FC" w:rsidP="00B30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C68C4B0" w14:textId="5E1AFC7B" w:rsidR="00B305FC" w:rsidRPr="008C5BB9" w:rsidRDefault="00B305FC" w:rsidP="00B3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355" w:type="dxa"/>
          </w:tcPr>
          <w:p w14:paraId="2A4E3DE6" w14:textId="6EBEFE4B" w:rsidR="00B305FC" w:rsidRPr="008C5BB9" w:rsidRDefault="00B305FC" w:rsidP="00B3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87" w:type="dxa"/>
          </w:tcPr>
          <w:p w14:paraId="16A96F9B" w14:textId="1B6F004C" w:rsidR="00B305FC" w:rsidRPr="008C5BB9" w:rsidRDefault="00B305FC" w:rsidP="008C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2431" w:type="dxa"/>
          </w:tcPr>
          <w:p w14:paraId="7D2B58FC" w14:textId="4F51DA73" w:rsidR="00B305FC" w:rsidRPr="008C5BB9" w:rsidRDefault="00B305FC" w:rsidP="008C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2835" w:type="dxa"/>
          </w:tcPr>
          <w:p w14:paraId="0301A6EC" w14:textId="15841845" w:rsidR="00B305FC" w:rsidRPr="008C5BB9" w:rsidRDefault="00B305FC" w:rsidP="00B3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или специальности</w:t>
            </w:r>
          </w:p>
        </w:tc>
        <w:tc>
          <w:tcPr>
            <w:tcW w:w="1861" w:type="dxa"/>
          </w:tcPr>
          <w:p w14:paraId="61D849A3" w14:textId="77777777" w:rsidR="00B305FC" w:rsidRPr="008C5BB9" w:rsidRDefault="00B305FC" w:rsidP="00B3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Преподаваемый  учебный</w:t>
            </w:r>
            <w:proofErr w:type="gramEnd"/>
            <w:r w:rsidRPr="008C5BB9">
              <w:rPr>
                <w:rFonts w:ascii="Times New Roman" w:hAnsi="Times New Roman" w:cs="Times New Roman"/>
                <w:sz w:val="24"/>
                <w:szCs w:val="24"/>
              </w:rPr>
              <w:t xml:space="preserve"> предмет, курс, дисциплина</w:t>
            </w:r>
          </w:p>
          <w:p w14:paraId="6AC4557B" w14:textId="418DDBCA" w:rsidR="00B305FC" w:rsidRPr="008C5BB9" w:rsidRDefault="00B305FC" w:rsidP="00B3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(модуль)</w:t>
            </w:r>
          </w:p>
        </w:tc>
        <w:tc>
          <w:tcPr>
            <w:tcW w:w="954" w:type="dxa"/>
          </w:tcPr>
          <w:p w14:paraId="7500BC23" w14:textId="51815C72" w:rsidR="00B305FC" w:rsidRPr="008C5BB9" w:rsidRDefault="00B305FC" w:rsidP="008C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151" w:type="dxa"/>
          </w:tcPr>
          <w:p w14:paraId="57253BA5" w14:textId="5EA161CE" w:rsidR="00B305FC" w:rsidRPr="008C5BB9" w:rsidRDefault="00B305FC" w:rsidP="008C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  <w:p w14:paraId="7D8994FE" w14:textId="7031FD77" w:rsidR="00B305FC" w:rsidRPr="008C5BB9" w:rsidRDefault="00B305FC" w:rsidP="008C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14:paraId="581C20D3" w14:textId="48D5B212" w:rsidR="00B305FC" w:rsidRPr="008C5BB9" w:rsidRDefault="00B305FC" w:rsidP="008C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14:paraId="1E7233CC" w14:textId="564CB72D" w:rsidR="00B305FC" w:rsidRPr="008C5BB9" w:rsidRDefault="00B305FC" w:rsidP="008C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специаль</w:t>
            </w:r>
            <w:proofErr w:type="spellEnd"/>
          </w:p>
          <w:p w14:paraId="716D6A72" w14:textId="2225C7E4" w:rsidR="00B305FC" w:rsidRPr="008C5BB9" w:rsidRDefault="00B305FC" w:rsidP="008C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487" w:type="dxa"/>
          </w:tcPr>
          <w:p w14:paraId="4AE3CD03" w14:textId="77777777" w:rsidR="00B305FC" w:rsidRPr="008C5BB9" w:rsidRDefault="00B305FC" w:rsidP="008C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Квалифика</w:t>
            </w:r>
            <w:proofErr w:type="spellEnd"/>
          </w:p>
          <w:p w14:paraId="3BA3BA57" w14:textId="491D2F7C" w:rsidR="00B305FC" w:rsidRPr="008C5BB9" w:rsidRDefault="00B305FC" w:rsidP="008C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ционная</w:t>
            </w:r>
            <w:proofErr w:type="spellEnd"/>
            <w:r w:rsidRPr="008C5BB9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категория,</w:t>
            </w:r>
          </w:p>
          <w:p w14:paraId="7FD14F3B" w14:textId="79577FD4" w:rsidR="00B305FC" w:rsidRPr="008C5BB9" w:rsidRDefault="00B305FC" w:rsidP="008C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награ</w:t>
            </w:r>
            <w:r w:rsidR="00E11A3A" w:rsidRPr="008C5BB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E11A3A" w:rsidRPr="008C5BB9" w14:paraId="14F8E20F" w14:textId="1BD98E63" w:rsidTr="008C5BB9">
        <w:tc>
          <w:tcPr>
            <w:tcW w:w="456" w:type="dxa"/>
          </w:tcPr>
          <w:p w14:paraId="6A4F9552" w14:textId="109A5E98" w:rsidR="00E11A3A" w:rsidRPr="008C5BB9" w:rsidRDefault="00E11A3A" w:rsidP="00E1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14:paraId="0A204F59" w14:textId="001C206C" w:rsidR="00E11A3A" w:rsidRPr="008C5BB9" w:rsidRDefault="00E11A3A" w:rsidP="00E1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Аликина</w:t>
            </w:r>
            <w:proofErr w:type="spellEnd"/>
            <w:r w:rsidRPr="008C5BB9">
              <w:rPr>
                <w:rFonts w:ascii="Times New Roman" w:hAnsi="Times New Roman" w:cs="Times New Roman"/>
                <w:sz w:val="24"/>
                <w:szCs w:val="24"/>
              </w:rPr>
              <w:t xml:space="preserve">  Елизавета Алексеевна</w:t>
            </w:r>
          </w:p>
        </w:tc>
        <w:tc>
          <w:tcPr>
            <w:tcW w:w="1355" w:type="dxa"/>
          </w:tcPr>
          <w:p w14:paraId="1490B3AB" w14:textId="5BC10AC1" w:rsidR="00E11A3A" w:rsidRPr="008C5BB9" w:rsidRDefault="00E11A3A" w:rsidP="00E1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87" w:type="dxa"/>
          </w:tcPr>
          <w:p w14:paraId="0E4972A7" w14:textId="7CD14CD0" w:rsidR="00E11A3A" w:rsidRPr="008C5BB9" w:rsidRDefault="00E11A3A" w:rsidP="008C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Ср.-проф.</w:t>
            </w:r>
          </w:p>
        </w:tc>
        <w:tc>
          <w:tcPr>
            <w:tcW w:w="2431" w:type="dxa"/>
          </w:tcPr>
          <w:p w14:paraId="32C027BE" w14:textId="2D114E13" w:rsidR="00E11A3A" w:rsidRPr="008C5BB9" w:rsidRDefault="00E11A3A" w:rsidP="00E1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и начальных классов компенсирующего и коррекционно-развивающего образования</w:t>
            </w:r>
          </w:p>
        </w:tc>
        <w:tc>
          <w:tcPr>
            <w:tcW w:w="2835" w:type="dxa"/>
          </w:tcPr>
          <w:p w14:paraId="10C16AE9" w14:textId="7B06B992" w:rsidR="00E11A3A" w:rsidRPr="008C5BB9" w:rsidRDefault="00E11A3A" w:rsidP="00E1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Коррекционная педагогика в начальном образовании</w:t>
            </w:r>
          </w:p>
        </w:tc>
        <w:tc>
          <w:tcPr>
            <w:tcW w:w="1861" w:type="dxa"/>
          </w:tcPr>
          <w:p w14:paraId="50B05667" w14:textId="247E7063" w:rsidR="00E11A3A" w:rsidRPr="008C5BB9" w:rsidRDefault="00E11A3A" w:rsidP="00E1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954" w:type="dxa"/>
          </w:tcPr>
          <w:p w14:paraId="5213AEBD" w14:textId="0DC8D473" w:rsidR="00E11A3A" w:rsidRPr="008C5BB9" w:rsidRDefault="00E11A3A" w:rsidP="008C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14:paraId="672F19AD" w14:textId="609F9675" w:rsidR="00E11A3A" w:rsidRPr="008C5BB9" w:rsidRDefault="00E11A3A" w:rsidP="008C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7" w:type="dxa"/>
          </w:tcPr>
          <w:p w14:paraId="04381A80" w14:textId="7276A250" w:rsidR="00E11A3A" w:rsidRPr="008C5BB9" w:rsidRDefault="00E26E82" w:rsidP="008C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1A3A" w:rsidRPr="008C5BB9" w14:paraId="62990D56" w14:textId="775D4C41" w:rsidTr="008C5BB9">
        <w:tc>
          <w:tcPr>
            <w:tcW w:w="456" w:type="dxa"/>
          </w:tcPr>
          <w:p w14:paraId="588B4EF3" w14:textId="0D2BB6E0" w:rsidR="00E11A3A" w:rsidRPr="008C5BB9" w:rsidRDefault="00E11A3A" w:rsidP="00E1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5" w:type="dxa"/>
          </w:tcPr>
          <w:p w14:paraId="73609E3C" w14:textId="06B768F5" w:rsidR="00E11A3A" w:rsidRPr="008C5BB9" w:rsidRDefault="00E11A3A" w:rsidP="00E1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Бонина</w:t>
            </w:r>
            <w:proofErr w:type="spellEnd"/>
            <w:r w:rsidRPr="008C5BB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355" w:type="dxa"/>
          </w:tcPr>
          <w:p w14:paraId="5CA35B75" w14:textId="5AECBB26" w:rsidR="00E11A3A" w:rsidRPr="008C5BB9" w:rsidRDefault="00E11A3A" w:rsidP="00E1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87" w:type="dxa"/>
          </w:tcPr>
          <w:p w14:paraId="01F8747E" w14:textId="05D4F054" w:rsidR="00E11A3A" w:rsidRPr="008C5BB9" w:rsidRDefault="00E11A3A" w:rsidP="008C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431" w:type="dxa"/>
          </w:tcPr>
          <w:p w14:paraId="3399C936" w14:textId="0BED018D" w:rsidR="00E11A3A" w:rsidRPr="008C5BB9" w:rsidRDefault="00E11A3A" w:rsidP="00E1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835" w:type="dxa"/>
          </w:tcPr>
          <w:p w14:paraId="2DC8E261" w14:textId="4C0A212E" w:rsidR="00E11A3A" w:rsidRPr="008C5BB9" w:rsidRDefault="00E11A3A" w:rsidP="00E1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1861" w:type="dxa"/>
          </w:tcPr>
          <w:p w14:paraId="5BDF983E" w14:textId="53F7B6FE" w:rsidR="00E11A3A" w:rsidRPr="008C5BB9" w:rsidRDefault="00E11A3A" w:rsidP="00E1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954" w:type="dxa"/>
          </w:tcPr>
          <w:p w14:paraId="618C2E67" w14:textId="6C8B00BD" w:rsidR="00E11A3A" w:rsidRPr="008C5BB9" w:rsidRDefault="00E11A3A" w:rsidP="008C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51" w:type="dxa"/>
          </w:tcPr>
          <w:p w14:paraId="0EA171D7" w14:textId="655BFCF7" w:rsidR="00E11A3A" w:rsidRPr="008C5BB9" w:rsidRDefault="00E11A3A" w:rsidP="008C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87" w:type="dxa"/>
          </w:tcPr>
          <w:p w14:paraId="51435CD0" w14:textId="560F425A" w:rsidR="00E11A3A" w:rsidRPr="008C5BB9" w:rsidRDefault="00E11A3A" w:rsidP="008C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E11A3A" w:rsidRPr="008C5BB9" w14:paraId="554E7821" w14:textId="204C7380" w:rsidTr="008C5BB9">
        <w:tc>
          <w:tcPr>
            <w:tcW w:w="456" w:type="dxa"/>
          </w:tcPr>
          <w:p w14:paraId="24A179FB" w14:textId="6113780E" w:rsidR="00E11A3A" w:rsidRPr="008C5BB9" w:rsidRDefault="00E11A3A" w:rsidP="00E1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5" w:type="dxa"/>
          </w:tcPr>
          <w:p w14:paraId="7E99F053" w14:textId="77777777" w:rsidR="008C5BB9" w:rsidRPr="008C5BB9" w:rsidRDefault="00E11A3A" w:rsidP="00E1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Гатеева</w:t>
            </w:r>
            <w:proofErr w:type="spellEnd"/>
            <w:r w:rsidRPr="008C5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D14E93" w14:textId="0A807F22" w:rsidR="00E11A3A" w:rsidRPr="008C5BB9" w:rsidRDefault="00E11A3A" w:rsidP="00E1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Ирина Ивановна</w:t>
            </w:r>
          </w:p>
        </w:tc>
        <w:tc>
          <w:tcPr>
            <w:tcW w:w="1355" w:type="dxa"/>
          </w:tcPr>
          <w:p w14:paraId="35C046AD" w14:textId="62C202F8" w:rsidR="00E11A3A" w:rsidRPr="008C5BB9" w:rsidRDefault="00E11A3A" w:rsidP="00E1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87" w:type="dxa"/>
          </w:tcPr>
          <w:p w14:paraId="2C643C8E" w14:textId="1BB9277F" w:rsidR="00E11A3A" w:rsidRPr="008C5BB9" w:rsidRDefault="00E11A3A" w:rsidP="008C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431" w:type="dxa"/>
          </w:tcPr>
          <w:p w14:paraId="1C73E808" w14:textId="1E613F1D" w:rsidR="00E11A3A" w:rsidRPr="008C5BB9" w:rsidRDefault="00E11A3A" w:rsidP="00E1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классов, учитель экономики</w:t>
            </w:r>
          </w:p>
        </w:tc>
        <w:tc>
          <w:tcPr>
            <w:tcW w:w="2835" w:type="dxa"/>
          </w:tcPr>
          <w:p w14:paraId="25994995" w14:textId="3BA7C764" w:rsidR="00E11A3A" w:rsidRPr="008C5BB9" w:rsidRDefault="00E11A3A" w:rsidP="00E1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и методика начального  образования</w:t>
            </w:r>
          </w:p>
        </w:tc>
        <w:tc>
          <w:tcPr>
            <w:tcW w:w="1861" w:type="dxa"/>
          </w:tcPr>
          <w:p w14:paraId="594CCD11" w14:textId="61340F27" w:rsidR="00E11A3A" w:rsidRPr="008C5BB9" w:rsidRDefault="00E11A3A" w:rsidP="00E1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954" w:type="dxa"/>
          </w:tcPr>
          <w:p w14:paraId="0F72AA8E" w14:textId="2BA83F02" w:rsidR="00E11A3A" w:rsidRPr="008C5BB9" w:rsidRDefault="00E11A3A" w:rsidP="008C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51" w:type="dxa"/>
          </w:tcPr>
          <w:p w14:paraId="04A8A855" w14:textId="1504703E" w:rsidR="00E11A3A" w:rsidRPr="008C5BB9" w:rsidRDefault="00E11A3A" w:rsidP="008C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87" w:type="dxa"/>
          </w:tcPr>
          <w:p w14:paraId="2FF7CA78" w14:textId="3E7BF2C3" w:rsidR="00E11A3A" w:rsidRPr="008C5BB9" w:rsidRDefault="00F25FD7" w:rsidP="00F25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</w:tr>
      <w:tr w:rsidR="00E11A3A" w:rsidRPr="008C5BB9" w14:paraId="5D7D8C43" w14:textId="501F36AF" w:rsidTr="008C5BB9">
        <w:tc>
          <w:tcPr>
            <w:tcW w:w="456" w:type="dxa"/>
          </w:tcPr>
          <w:p w14:paraId="3E636D1E" w14:textId="42F19245" w:rsidR="00E11A3A" w:rsidRPr="008C5BB9" w:rsidRDefault="00E11A3A" w:rsidP="00E1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5" w:type="dxa"/>
          </w:tcPr>
          <w:p w14:paraId="075DFDA8" w14:textId="47A97792" w:rsidR="00E11A3A" w:rsidRPr="008C5BB9" w:rsidRDefault="00E11A3A" w:rsidP="00E1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Головкина Любовь Ильинична</w:t>
            </w:r>
          </w:p>
        </w:tc>
        <w:tc>
          <w:tcPr>
            <w:tcW w:w="1355" w:type="dxa"/>
          </w:tcPr>
          <w:p w14:paraId="3BD8BCC5" w14:textId="318C1298" w:rsidR="00E11A3A" w:rsidRPr="008C5BB9" w:rsidRDefault="00E11A3A" w:rsidP="00E1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87" w:type="dxa"/>
          </w:tcPr>
          <w:p w14:paraId="04CEA7E3" w14:textId="34A95447" w:rsidR="00E11A3A" w:rsidRPr="008C5BB9" w:rsidRDefault="00E11A3A" w:rsidP="008C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Ср.-спец.</w:t>
            </w:r>
          </w:p>
        </w:tc>
        <w:tc>
          <w:tcPr>
            <w:tcW w:w="2431" w:type="dxa"/>
          </w:tcPr>
          <w:p w14:paraId="070B6C89" w14:textId="13BEFA8E" w:rsidR="00E11A3A" w:rsidRPr="008C5BB9" w:rsidRDefault="00E11A3A" w:rsidP="00E1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классов, старший пионерский вожатый</w:t>
            </w:r>
          </w:p>
        </w:tc>
        <w:tc>
          <w:tcPr>
            <w:tcW w:w="2835" w:type="dxa"/>
          </w:tcPr>
          <w:p w14:paraId="5C4F78AB" w14:textId="18CB2049" w:rsidR="00E11A3A" w:rsidRPr="008C5BB9" w:rsidRDefault="00E11A3A" w:rsidP="00E1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61" w:type="dxa"/>
          </w:tcPr>
          <w:p w14:paraId="0043A207" w14:textId="2536460D" w:rsidR="00E11A3A" w:rsidRPr="008C5BB9" w:rsidRDefault="00E11A3A" w:rsidP="00E1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954" w:type="dxa"/>
          </w:tcPr>
          <w:p w14:paraId="21CDEDFE" w14:textId="7085FC60" w:rsidR="00E11A3A" w:rsidRPr="008C5BB9" w:rsidRDefault="00E11A3A" w:rsidP="008C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51" w:type="dxa"/>
          </w:tcPr>
          <w:p w14:paraId="6FD51B19" w14:textId="6652AC33" w:rsidR="00E11A3A" w:rsidRPr="008C5BB9" w:rsidRDefault="00E11A3A" w:rsidP="008C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487" w:type="dxa"/>
          </w:tcPr>
          <w:p w14:paraId="5881B04A" w14:textId="3C7D053E" w:rsidR="00E11A3A" w:rsidRPr="008C5BB9" w:rsidRDefault="00E26E82" w:rsidP="008C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5FD7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</w:tr>
      <w:tr w:rsidR="00E11A3A" w:rsidRPr="008C5BB9" w14:paraId="66A39BDE" w14:textId="0254E320" w:rsidTr="008C5BB9">
        <w:tc>
          <w:tcPr>
            <w:tcW w:w="456" w:type="dxa"/>
          </w:tcPr>
          <w:p w14:paraId="347ABBAF" w14:textId="48852B18" w:rsidR="00E11A3A" w:rsidRPr="008C5BB9" w:rsidRDefault="00E11A3A" w:rsidP="00E1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5" w:type="dxa"/>
          </w:tcPr>
          <w:p w14:paraId="637EFE24" w14:textId="7467B240" w:rsidR="00E11A3A" w:rsidRPr="008C5BB9" w:rsidRDefault="00E11A3A" w:rsidP="00E1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Ирошникова Ольга Александровна</w:t>
            </w:r>
          </w:p>
        </w:tc>
        <w:tc>
          <w:tcPr>
            <w:tcW w:w="1355" w:type="dxa"/>
          </w:tcPr>
          <w:p w14:paraId="19E8958E" w14:textId="7D92827B" w:rsidR="00E11A3A" w:rsidRPr="008C5BB9" w:rsidRDefault="00E11A3A" w:rsidP="00E1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87" w:type="dxa"/>
          </w:tcPr>
          <w:p w14:paraId="0ABE2056" w14:textId="37CBF7A2" w:rsidR="00E11A3A" w:rsidRPr="008C5BB9" w:rsidRDefault="00E11A3A" w:rsidP="008C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431" w:type="dxa"/>
          </w:tcPr>
          <w:p w14:paraId="3AEB3C1D" w14:textId="43A24D96" w:rsidR="00E11A3A" w:rsidRPr="008C5BB9" w:rsidRDefault="00E11A3A" w:rsidP="00E1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  <w:tc>
          <w:tcPr>
            <w:tcW w:w="2835" w:type="dxa"/>
          </w:tcPr>
          <w:p w14:paraId="6D6DF934" w14:textId="40A6424E" w:rsidR="00E11A3A" w:rsidRPr="008C5BB9" w:rsidRDefault="00E11A3A" w:rsidP="00E1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  <w:tc>
          <w:tcPr>
            <w:tcW w:w="1861" w:type="dxa"/>
          </w:tcPr>
          <w:p w14:paraId="7D516BB1" w14:textId="2E2A365E" w:rsidR="00E11A3A" w:rsidRPr="008C5BB9" w:rsidRDefault="00E11A3A" w:rsidP="00E1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954" w:type="dxa"/>
          </w:tcPr>
          <w:p w14:paraId="6ECF39E8" w14:textId="5F2FE81B" w:rsidR="00E11A3A" w:rsidRPr="008C5BB9" w:rsidRDefault="00E11A3A" w:rsidP="008C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51" w:type="dxa"/>
          </w:tcPr>
          <w:p w14:paraId="2EFE2379" w14:textId="0CA50AC7" w:rsidR="00E11A3A" w:rsidRPr="008C5BB9" w:rsidRDefault="00E11A3A" w:rsidP="008C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87" w:type="dxa"/>
          </w:tcPr>
          <w:p w14:paraId="0D99E6BE" w14:textId="30766627" w:rsidR="00E11A3A" w:rsidRPr="008C5BB9" w:rsidRDefault="00E11A3A" w:rsidP="008C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E11A3A" w:rsidRPr="008C5BB9" w14:paraId="57BBA896" w14:textId="6435CFA1" w:rsidTr="008C5BB9">
        <w:tc>
          <w:tcPr>
            <w:tcW w:w="456" w:type="dxa"/>
          </w:tcPr>
          <w:p w14:paraId="2D9F755B" w14:textId="37D3233E" w:rsidR="00E11A3A" w:rsidRPr="008C5BB9" w:rsidRDefault="00E11A3A" w:rsidP="00E1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5" w:type="dxa"/>
          </w:tcPr>
          <w:p w14:paraId="5965F880" w14:textId="314080C4" w:rsidR="00E11A3A" w:rsidRPr="008C5BB9" w:rsidRDefault="00E11A3A" w:rsidP="00E1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Кокарева Клавдия Вячеславовна</w:t>
            </w:r>
          </w:p>
        </w:tc>
        <w:tc>
          <w:tcPr>
            <w:tcW w:w="1355" w:type="dxa"/>
          </w:tcPr>
          <w:p w14:paraId="37FB3B8A" w14:textId="61544E2C" w:rsidR="00E11A3A" w:rsidRPr="008C5BB9" w:rsidRDefault="00E11A3A" w:rsidP="00E1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87" w:type="dxa"/>
          </w:tcPr>
          <w:p w14:paraId="3C27EC55" w14:textId="78471199" w:rsidR="00E11A3A" w:rsidRPr="008C5BB9" w:rsidRDefault="00E11A3A" w:rsidP="008C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Ср.-спец.</w:t>
            </w:r>
          </w:p>
        </w:tc>
        <w:tc>
          <w:tcPr>
            <w:tcW w:w="2431" w:type="dxa"/>
          </w:tcPr>
          <w:p w14:paraId="62A2527E" w14:textId="05CC2065" w:rsidR="00E11A3A" w:rsidRPr="008C5BB9" w:rsidRDefault="00E11A3A" w:rsidP="00E1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и начальных классов компенсирующего и коррекционно-развивающего образования</w:t>
            </w:r>
          </w:p>
        </w:tc>
        <w:tc>
          <w:tcPr>
            <w:tcW w:w="2835" w:type="dxa"/>
          </w:tcPr>
          <w:p w14:paraId="08438EE8" w14:textId="454A8D64" w:rsidR="00E11A3A" w:rsidRPr="008C5BB9" w:rsidRDefault="00E11A3A" w:rsidP="00E1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Коррекционная педагогика в начальном образовании</w:t>
            </w:r>
          </w:p>
        </w:tc>
        <w:tc>
          <w:tcPr>
            <w:tcW w:w="1861" w:type="dxa"/>
          </w:tcPr>
          <w:p w14:paraId="29FBB241" w14:textId="24747F3B" w:rsidR="00E11A3A" w:rsidRPr="008C5BB9" w:rsidRDefault="00E11A3A" w:rsidP="00E1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954" w:type="dxa"/>
          </w:tcPr>
          <w:p w14:paraId="1485FC63" w14:textId="4BE8501D" w:rsidR="00E11A3A" w:rsidRPr="008C5BB9" w:rsidRDefault="00E11A3A" w:rsidP="008C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1" w:type="dxa"/>
          </w:tcPr>
          <w:p w14:paraId="22CE19AC" w14:textId="329B3D80" w:rsidR="00E11A3A" w:rsidRPr="008C5BB9" w:rsidRDefault="00E11A3A" w:rsidP="008C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7" w:type="dxa"/>
          </w:tcPr>
          <w:p w14:paraId="7F6B44B4" w14:textId="6587040C" w:rsidR="00E11A3A" w:rsidRPr="008C5BB9" w:rsidRDefault="00E11A3A" w:rsidP="008C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E11A3A" w:rsidRPr="008C5BB9" w14:paraId="4F0EBE83" w14:textId="513798D6" w:rsidTr="008C5BB9">
        <w:tc>
          <w:tcPr>
            <w:tcW w:w="456" w:type="dxa"/>
          </w:tcPr>
          <w:p w14:paraId="553F58CF" w14:textId="39FBCE1A" w:rsidR="00E11A3A" w:rsidRPr="008C5BB9" w:rsidRDefault="00E11A3A" w:rsidP="00E1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5" w:type="dxa"/>
          </w:tcPr>
          <w:p w14:paraId="7A3EE0A0" w14:textId="080ED88F" w:rsidR="00E11A3A" w:rsidRPr="008C5BB9" w:rsidRDefault="00E11A3A" w:rsidP="00E1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  <w:r w:rsidRPr="008C5BB9">
              <w:rPr>
                <w:rFonts w:ascii="Times New Roman" w:hAnsi="Times New Roman" w:cs="Times New Roman"/>
                <w:sz w:val="24"/>
                <w:szCs w:val="24"/>
              </w:rPr>
              <w:t xml:space="preserve"> Лилия Геннадьевна</w:t>
            </w:r>
          </w:p>
        </w:tc>
        <w:tc>
          <w:tcPr>
            <w:tcW w:w="1355" w:type="dxa"/>
          </w:tcPr>
          <w:p w14:paraId="593C5BC0" w14:textId="33AF02F0" w:rsidR="00E11A3A" w:rsidRPr="008C5BB9" w:rsidRDefault="00E11A3A" w:rsidP="00E1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87" w:type="dxa"/>
          </w:tcPr>
          <w:p w14:paraId="7B98B7E0" w14:textId="31DCCBD3" w:rsidR="00E11A3A" w:rsidRPr="008C5BB9" w:rsidRDefault="00E11A3A" w:rsidP="008C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Ср.-спец.</w:t>
            </w:r>
          </w:p>
        </w:tc>
        <w:tc>
          <w:tcPr>
            <w:tcW w:w="2431" w:type="dxa"/>
          </w:tcPr>
          <w:p w14:paraId="2CD3187E" w14:textId="03037DE4" w:rsidR="00E11A3A" w:rsidRPr="008C5BB9" w:rsidRDefault="00E11A3A" w:rsidP="00E1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835" w:type="dxa"/>
          </w:tcPr>
          <w:p w14:paraId="395F6706" w14:textId="581F141C" w:rsidR="00E11A3A" w:rsidRPr="008C5BB9" w:rsidRDefault="00E11A3A" w:rsidP="00E1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Начальные классы</w:t>
            </w:r>
          </w:p>
        </w:tc>
        <w:tc>
          <w:tcPr>
            <w:tcW w:w="1861" w:type="dxa"/>
          </w:tcPr>
          <w:p w14:paraId="5FBDDF3D" w14:textId="2441AE10" w:rsidR="00E11A3A" w:rsidRPr="008C5BB9" w:rsidRDefault="00E11A3A" w:rsidP="00E1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954" w:type="dxa"/>
          </w:tcPr>
          <w:p w14:paraId="1814F1D1" w14:textId="4C3437EA" w:rsidR="00E11A3A" w:rsidRPr="008C5BB9" w:rsidRDefault="00E11A3A" w:rsidP="008C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51" w:type="dxa"/>
          </w:tcPr>
          <w:p w14:paraId="1C003570" w14:textId="08931CBD" w:rsidR="00E11A3A" w:rsidRPr="008C5BB9" w:rsidRDefault="00E11A3A" w:rsidP="008C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87" w:type="dxa"/>
          </w:tcPr>
          <w:p w14:paraId="5CEF35DD" w14:textId="4EA4AFC8" w:rsidR="00E11A3A" w:rsidRPr="008C5BB9" w:rsidRDefault="00E11A3A" w:rsidP="008C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8C5BB9" w:rsidRPr="008C5BB9" w14:paraId="71BFFF5E" w14:textId="5FF23D3E" w:rsidTr="008C5BB9">
        <w:tc>
          <w:tcPr>
            <w:tcW w:w="456" w:type="dxa"/>
          </w:tcPr>
          <w:p w14:paraId="03AF839B" w14:textId="0C1E875A" w:rsidR="008C5BB9" w:rsidRPr="008C5BB9" w:rsidRDefault="008C5BB9" w:rsidP="008C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85" w:type="dxa"/>
          </w:tcPr>
          <w:p w14:paraId="7F5886E1" w14:textId="68AF5B24" w:rsidR="008C5BB9" w:rsidRPr="008C5BB9" w:rsidRDefault="008C5BB9" w:rsidP="008C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Марчук Любовь Павловна</w:t>
            </w:r>
          </w:p>
        </w:tc>
        <w:tc>
          <w:tcPr>
            <w:tcW w:w="1355" w:type="dxa"/>
          </w:tcPr>
          <w:p w14:paraId="023B6113" w14:textId="029852DF" w:rsidR="008C5BB9" w:rsidRPr="008C5BB9" w:rsidRDefault="008C5BB9" w:rsidP="008C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87" w:type="dxa"/>
          </w:tcPr>
          <w:p w14:paraId="3B07C8C7" w14:textId="4A3D4B17" w:rsidR="008C5BB9" w:rsidRPr="008C5BB9" w:rsidRDefault="008C5BB9" w:rsidP="008C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431" w:type="dxa"/>
          </w:tcPr>
          <w:p w14:paraId="34AE60F3" w14:textId="15E52519" w:rsidR="008C5BB9" w:rsidRPr="008C5BB9" w:rsidRDefault="008C5BB9" w:rsidP="008C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835" w:type="dxa"/>
          </w:tcPr>
          <w:p w14:paraId="20CA0EEA" w14:textId="3B536DC2" w:rsidR="008C5BB9" w:rsidRPr="008C5BB9" w:rsidRDefault="008C5BB9" w:rsidP="008C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и методика начального обучения</w:t>
            </w:r>
          </w:p>
        </w:tc>
        <w:tc>
          <w:tcPr>
            <w:tcW w:w="1861" w:type="dxa"/>
          </w:tcPr>
          <w:p w14:paraId="73A2AA12" w14:textId="06BF5510" w:rsidR="008C5BB9" w:rsidRPr="008C5BB9" w:rsidRDefault="008C5BB9" w:rsidP="008C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954" w:type="dxa"/>
          </w:tcPr>
          <w:p w14:paraId="34AE579E" w14:textId="04025AF7" w:rsidR="008C5BB9" w:rsidRPr="008C5BB9" w:rsidRDefault="008C5BB9" w:rsidP="008C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51" w:type="dxa"/>
          </w:tcPr>
          <w:p w14:paraId="02AAE92C" w14:textId="0EC22BD8" w:rsidR="008C5BB9" w:rsidRPr="008C5BB9" w:rsidRDefault="008C5BB9" w:rsidP="008C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87" w:type="dxa"/>
          </w:tcPr>
          <w:p w14:paraId="6B246B2E" w14:textId="73B84B57" w:rsidR="008C5BB9" w:rsidRPr="008C5BB9" w:rsidRDefault="008C5BB9" w:rsidP="008C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Высшая, Почетный работник общего образования РФ</w:t>
            </w:r>
          </w:p>
        </w:tc>
      </w:tr>
      <w:tr w:rsidR="008C5BB9" w:rsidRPr="008C5BB9" w14:paraId="0E704C9F" w14:textId="6F30C6FC" w:rsidTr="008C5BB9">
        <w:tc>
          <w:tcPr>
            <w:tcW w:w="456" w:type="dxa"/>
          </w:tcPr>
          <w:p w14:paraId="6DB4B6CE" w14:textId="0A3B3B40" w:rsidR="008C5BB9" w:rsidRPr="008C5BB9" w:rsidRDefault="008C5BB9" w:rsidP="008C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5" w:type="dxa"/>
          </w:tcPr>
          <w:p w14:paraId="48D5DEC4" w14:textId="5FBC5207" w:rsidR="008C5BB9" w:rsidRPr="008C5BB9" w:rsidRDefault="008C5BB9" w:rsidP="008C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Мымрина</w:t>
            </w:r>
            <w:proofErr w:type="spellEnd"/>
            <w:r w:rsidRPr="008C5BB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355" w:type="dxa"/>
          </w:tcPr>
          <w:p w14:paraId="4FCFEEA0" w14:textId="01BB7AF7" w:rsidR="008C5BB9" w:rsidRPr="008C5BB9" w:rsidRDefault="008C5BB9" w:rsidP="008C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87" w:type="dxa"/>
          </w:tcPr>
          <w:p w14:paraId="77025FC4" w14:textId="30AF4731" w:rsidR="008C5BB9" w:rsidRPr="008C5BB9" w:rsidRDefault="008C5BB9" w:rsidP="008C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Ср.-спец.</w:t>
            </w:r>
          </w:p>
        </w:tc>
        <w:tc>
          <w:tcPr>
            <w:tcW w:w="2431" w:type="dxa"/>
          </w:tcPr>
          <w:p w14:paraId="3120D4C5" w14:textId="2133AE61" w:rsidR="008C5BB9" w:rsidRPr="008C5BB9" w:rsidRDefault="008C5BB9" w:rsidP="008C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и начальных классов компенсирующего и коррекционно-развивающего образования</w:t>
            </w:r>
          </w:p>
        </w:tc>
        <w:tc>
          <w:tcPr>
            <w:tcW w:w="2835" w:type="dxa"/>
          </w:tcPr>
          <w:p w14:paraId="538F5911" w14:textId="0AA6816C" w:rsidR="008C5BB9" w:rsidRPr="008C5BB9" w:rsidRDefault="008C5BB9" w:rsidP="008C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Коррекционная педагогика в начальном образовании</w:t>
            </w:r>
          </w:p>
        </w:tc>
        <w:tc>
          <w:tcPr>
            <w:tcW w:w="1861" w:type="dxa"/>
          </w:tcPr>
          <w:p w14:paraId="7A23E9FB" w14:textId="752EF198" w:rsidR="008C5BB9" w:rsidRPr="008C5BB9" w:rsidRDefault="008C5BB9" w:rsidP="008C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954" w:type="dxa"/>
          </w:tcPr>
          <w:p w14:paraId="60DB4050" w14:textId="696858A5" w:rsidR="008C5BB9" w:rsidRPr="008C5BB9" w:rsidRDefault="008C5BB9" w:rsidP="008C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1" w:type="dxa"/>
          </w:tcPr>
          <w:p w14:paraId="3D58B04D" w14:textId="4A18C540" w:rsidR="008C5BB9" w:rsidRPr="008C5BB9" w:rsidRDefault="008C5BB9" w:rsidP="008C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7" w:type="dxa"/>
          </w:tcPr>
          <w:p w14:paraId="003ED6DD" w14:textId="77777777" w:rsidR="008C5BB9" w:rsidRDefault="00F25FD7" w:rsidP="00F25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14:paraId="3D4E9461" w14:textId="38A805D8" w:rsidR="00F25FD7" w:rsidRPr="008C5BB9" w:rsidRDefault="00F25FD7" w:rsidP="00F25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</w:tr>
      <w:tr w:rsidR="008C5BB9" w:rsidRPr="008C5BB9" w14:paraId="7EE4EA35" w14:textId="0A9F1732" w:rsidTr="008C5BB9">
        <w:tc>
          <w:tcPr>
            <w:tcW w:w="456" w:type="dxa"/>
          </w:tcPr>
          <w:p w14:paraId="053830A7" w14:textId="091FE851" w:rsidR="008C5BB9" w:rsidRPr="008C5BB9" w:rsidRDefault="008C5BB9" w:rsidP="008C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5" w:type="dxa"/>
          </w:tcPr>
          <w:p w14:paraId="57AF35AE" w14:textId="67FB872E" w:rsidR="008C5BB9" w:rsidRPr="008C5BB9" w:rsidRDefault="008C5BB9" w:rsidP="008C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Попкова Галина Михайловна</w:t>
            </w:r>
          </w:p>
        </w:tc>
        <w:tc>
          <w:tcPr>
            <w:tcW w:w="1355" w:type="dxa"/>
          </w:tcPr>
          <w:p w14:paraId="77AB4B32" w14:textId="27EF2F4D" w:rsidR="008C5BB9" w:rsidRPr="008C5BB9" w:rsidRDefault="008C5BB9" w:rsidP="008C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87" w:type="dxa"/>
          </w:tcPr>
          <w:p w14:paraId="0170A817" w14:textId="6802003A" w:rsidR="008C5BB9" w:rsidRPr="008C5BB9" w:rsidRDefault="008C5BB9" w:rsidP="008C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Ср.-спец.</w:t>
            </w:r>
          </w:p>
        </w:tc>
        <w:tc>
          <w:tcPr>
            <w:tcW w:w="2431" w:type="dxa"/>
          </w:tcPr>
          <w:p w14:paraId="59ED359F" w14:textId="56B57E54" w:rsidR="008C5BB9" w:rsidRPr="008C5BB9" w:rsidRDefault="008C5BB9" w:rsidP="008C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835" w:type="dxa"/>
          </w:tcPr>
          <w:p w14:paraId="7C2F0899" w14:textId="30BFCCD3" w:rsidR="008C5BB9" w:rsidRPr="008C5BB9" w:rsidRDefault="008C5BB9" w:rsidP="008C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Начальные классы</w:t>
            </w:r>
          </w:p>
        </w:tc>
        <w:tc>
          <w:tcPr>
            <w:tcW w:w="1861" w:type="dxa"/>
          </w:tcPr>
          <w:p w14:paraId="3E06D8AD" w14:textId="24F7498F" w:rsidR="008C5BB9" w:rsidRPr="008C5BB9" w:rsidRDefault="008C5BB9" w:rsidP="008C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954" w:type="dxa"/>
          </w:tcPr>
          <w:p w14:paraId="4DEE271F" w14:textId="033CDEA8" w:rsidR="008C5BB9" w:rsidRPr="008C5BB9" w:rsidRDefault="008C5BB9" w:rsidP="008C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51" w:type="dxa"/>
          </w:tcPr>
          <w:p w14:paraId="3369DA35" w14:textId="3354028A" w:rsidR="008C5BB9" w:rsidRPr="008C5BB9" w:rsidRDefault="008C5BB9" w:rsidP="008C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87" w:type="dxa"/>
          </w:tcPr>
          <w:p w14:paraId="1449975C" w14:textId="5CC46D3E" w:rsidR="008C5BB9" w:rsidRPr="008C5BB9" w:rsidRDefault="00F25FD7" w:rsidP="008C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 должности</w:t>
            </w:r>
          </w:p>
        </w:tc>
      </w:tr>
      <w:tr w:rsidR="008C5BB9" w:rsidRPr="008C5BB9" w14:paraId="51A97BC6" w14:textId="66404EC1" w:rsidTr="008C5BB9">
        <w:tc>
          <w:tcPr>
            <w:tcW w:w="456" w:type="dxa"/>
          </w:tcPr>
          <w:p w14:paraId="2EF9F3FB" w14:textId="719F28FC" w:rsidR="008C5BB9" w:rsidRPr="008C5BB9" w:rsidRDefault="008C5BB9" w:rsidP="008C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5" w:type="dxa"/>
          </w:tcPr>
          <w:p w14:paraId="4611C06C" w14:textId="7582B32A" w:rsidR="008C5BB9" w:rsidRPr="008C5BB9" w:rsidRDefault="008C5BB9" w:rsidP="008C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Ростовщикова</w:t>
            </w:r>
            <w:proofErr w:type="spellEnd"/>
            <w:r w:rsidRPr="008C5BB9">
              <w:rPr>
                <w:rFonts w:ascii="Times New Roman" w:hAnsi="Times New Roman" w:cs="Times New Roman"/>
                <w:sz w:val="24"/>
                <w:szCs w:val="24"/>
              </w:rPr>
              <w:t xml:space="preserve"> Вера </w:t>
            </w:r>
            <w:proofErr w:type="spellStart"/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  <w:proofErr w:type="spellEnd"/>
          </w:p>
        </w:tc>
        <w:tc>
          <w:tcPr>
            <w:tcW w:w="1355" w:type="dxa"/>
          </w:tcPr>
          <w:p w14:paraId="320FB9B7" w14:textId="118F6E61" w:rsidR="008C5BB9" w:rsidRPr="008C5BB9" w:rsidRDefault="008C5BB9" w:rsidP="008C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87" w:type="dxa"/>
          </w:tcPr>
          <w:p w14:paraId="20546A17" w14:textId="4D2CC379" w:rsidR="008C5BB9" w:rsidRPr="008C5BB9" w:rsidRDefault="008C5BB9" w:rsidP="008C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Ср.-спец.</w:t>
            </w:r>
          </w:p>
        </w:tc>
        <w:tc>
          <w:tcPr>
            <w:tcW w:w="2431" w:type="dxa"/>
          </w:tcPr>
          <w:p w14:paraId="6176A834" w14:textId="4DF7A01A" w:rsidR="008C5BB9" w:rsidRPr="008C5BB9" w:rsidRDefault="008C5BB9" w:rsidP="008C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835" w:type="dxa"/>
          </w:tcPr>
          <w:p w14:paraId="201FC768" w14:textId="772E0F46" w:rsidR="008C5BB9" w:rsidRPr="008C5BB9" w:rsidRDefault="008C5BB9" w:rsidP="008C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61" w:type="dxa"/>
          </w:tcPr>
          <w:p w14:paraId="24923F6D" w14:textId="3DCDB7CF" w:rsidR="008C5BB9" w:rsidRPr="008C5BB9" w:rsidRDefault="008C5BB9" w:rsidP="008C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954" w:type="dxa"/>
          </w:tcPr>
          <w:p w14:paraId="2899D040" w14:textId="312C996C" w:rsidR="008C5BB9" w:rsidRPr="008C5BB9" w:rsidRDefault="008C5BB9" w:rsidP="008C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51" w:type="dxa"/>
          </w:tcPr>
          <w:p w14:paraId="7E31A590" w14:textId="38F23D41" w:rsidR="008C5BB9" w:rsidRPr="008C5BB9" w:rsidRDefault="008C5BB9" w:rsidP="008C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87" w:type="dxa"/>
          </w:tcPr>
          <w:p w14:paraId="4C1A3401" w14:textId="4A5828A0" w:rsidR="008C5BB9" w:rsidRPr="008C5BB9" w:rsidRDefault="00F25FD7" w:rsidP="00F25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должности</w:t>
            </w:r>
          </w:p>
        </w:tc>
      </w:tr>
      <w:tr w:rsidR="008C5BB9" w:rsidRPr="008C5BB9" w14:paraId="135F6169" w14:textId="2449E7CD" w:rsidTr="008C5BB9">
        <w:tc>
          <w:tcPr>
            <w:tcW w:w="456" w:type="dxa"/>
          </w:tcPr>
          <w:p w14:paraId="6DFE3B83" w14:textId="14A04FC6" w:rsidR="008C5BB9" w:rsidRPr="008C5BB9" w:rsidRDefault="008C5BB9" w:rsidP="008C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85" w:type="dxa"/>
          </w:tcPr>
          <w:p w14:paraId="4D3DEF99" w14:textId="3101F5A0" w:rsidR="008C5BB9" w:rsidRPr="008C5BB9" w:rsidRDefault="008C5BB9" w:rsidP="008C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Сырвачева</w:t>
            </w:r>
            <w:proofErr w:type="spellEnd"/>
            <w:r w:rsidRPr="008C5BB9"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1355" w:type="dxa"/>
          </w:tcPr>
          <w:p w14:paraId="5C1DA6B5" w14:textId="3E21AFA7" w:rsidR="008C5BB9" w:rsidRPr="008C5BB9" w:rsidRDefault="008C5BB9" w:rsidP="008C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87" w:type="dxa"/>
          </w:tcPr>
          <w:p w14:paraId="78915DB2" w14:textId="306E8669" w:rsidR="008C5BB9" w:rsidRPr="008C5BB9" w:rsidRDefault="008C5BB9" w:rsidP="008C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Ср.-спец.</w:t>
            </w:r>
          </w:p>
        </w:tc>
        <w:tc>
          <w:tcPr>
            <w:tcW w:w="2431" w:type="dxa"/>
          </w:tcPr>
          <w:p w14:paraId="7BC45DBC" w14:textId="4E27D69C" w:rsidR="008C5BB9" w:rsidRPr="008C5BB9" w:rsidRDefault="008C5BB9" w:rsidP="008C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835" w:type="dxa"/>
          </w:tcPr>
          <w:p w14:paraId="374D010A" w14:textId="25D7D3A4" w:rsidR="008C5BB9" w:rsidRPr="008C5BB9" w:rsidRDefault="008C5BB9" w:rsidP="008C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Преподавание в начальных классах общеобразовательной школы</w:t>
            </w:r>
          </w:p>
        </w:tc>
        <w:tc>
          <w:tcPr>
            <w:tcW w:w="1861" w:type="dxa"/>
          </w:tcPr>
          <w:p w14:paraId="79758AF4" w14:textId="18115745" w:rsidR="008C5BB9" w:rsidRPr="008C5BB9" w:rsidRDefault="008C5BB9" w:rsidP="008C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954" w:type="dxa"/>
          </w:tcPr>
          <w:p w14:paraId="6690DE2E" w14:textId="7391F495" w:rsidR="008C5BB9" w:rsidRPr="008C5BB9" w:rsidRDefault="008C5BB9" w:rsidP="008C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51" w:type="dxa"/>
          </w:tcPr>
          <w:p w14:paraId="202DAD55" w14:textId="4024A747" w:rsidR="008C5BB9" w:rsidRPr="008C5BB9" w:rsidRDefault="008C5BB9" w:rsidP="008C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87" w:type="dxa"/>
          </w:tcPr>
          <w:p w14:paraId="424E6A5B" w14:textId="1799B239" w:rsidR="008C5BB9" w:rsidRPr="008C5BB9" w:rsidRDefault="00F25FD7" w:rsidP="008C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должности</w:t>
            </w:r>
          </w:p>
        </w:tc>
      </w:tr>
      <w:tr w:rsidR="008C5BB9" w:rsidRPr="008C5BB9" w14:paraId="698A7D04" w14:textId="77777777" w:rsidTr="008C5BB9">
        <w:tc>
          <w:tcPr>
            <w:tcW w:w="456" w:type="dxa"/>
          </w:tcPr>
          <w:p w14:paraId="2EC7E202" w14:textId="3702A9DB" w:rsidR="008C5BB9" w:rsidRPr="008C5BB9" w:rsidRDefault="008C5BB9" w:rsidP="008C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85" w:type="dxa"/>
          </w:tcPr>
          <w:p w14:paraId="45362CA2" w14:textId="57B2217C" w:rsidR="008C5BB9" w:rsidRPr="008C5BB9" w:rsidRDefault="008C5BB9" w:rsidP="008C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Федосеева Диана  Юрьевна</w:t>
            </w:r>
          </w:p>
        </w:tc>
        <w:tc>
          <w:tcPr>
            <w:tcW w:w="1355" w:type="dxa"/>
          </w:tcPr>
          <w:p w14:paraId="4A5B2EBF" w14:textId="500A056A" w:rsidR="008C5BB9" w:rsidRPr="008C5BB9" w:rsidRDefault="008C5BB9" w:rsidP="008C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87" w:type="dxa"/>
          </w:tcPr>
          <w:p w14:paraId="271D44CF" w14:textId="02146FF7" w:rsidR="008C5BB9" w:rsidRPr="008C5BB9" w:rsidRDefault="008C5BB9" w:rsidP="008C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431" w:type="dxa"/>
          </w:tcPr>
          <w:p w14:paraId="28E5707F" w14:textId="6961009A" w:rsidR="008C5BB9" w:rsidRPr="008C5BB9" w:rsidRDefault="008C5BB9" w:rsidP="008C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Начальное образование и Дополнительное образование</w:t>
            </w:r>
          </w:p>
        </w:tc>
        <w:tc>
          <w:tcPr>
            <w:tcW w:w="2835" w:type="dxa"/>
          </w:tcPr>
          <w:p w14:paraId="051993EE" w14:textId="63DEFDA3" w:rsidR="008C5BB9" w:rsidRPr="008C5BB9" w:rsidRDefault="008C5BB9" w:rsidP="008C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1861" w:type="dxa"/>
          </w:tcPr>
          <w:p w14:paraId="414CB221" w14:textId="6C4DA816" w:rsidR="008C5BB9" w:rsidRPr="008C5BB9" w:rsidRDefault="008C5BB9" w:rsidP="008C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954" w:type="dxa"/>
          </w:tcPr>
          <w:p w14:paraId="365A7D52" w14:textId="4160DE2E" w:rsidR="008C5BB9" w:rsidRPr="008C5BB9" w:rsidRDefault="008C5BB9" w:rsidP="008C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14:paraId="48868AC1" w14:textId="59321F44" w:rsidR="008C5BB9" w:rsidRPr="008C5BB9" w:rsidRDefault="008C5BB9" w:rsidP="008C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7" w:type="dxa"/>
          </w:tcPr>
          <w:p w14:paraId="6C85F164" w14:textId="6AC1002B" w:rsidR="008C5BB9" w:rsidRPr="008C5BB9" w:rsidRDefault="00E26E82" w:rsidP="008C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BB9" w:rsidRPr="008C5BB9" w14:paraId="03423DCD" w14:textId="5552F874" w:rsidTr="008C5BB9">
        <w:tc>
          <w:tcPr>
            <w:tcW w:w="456" w:type="dxa"/>
          </w:tcPr>
          <w:p w14:paraId="4D28B037" w14:textId="7C3B1078" w:rsidR="008C5BB9" w:rsidRPr="008C5BB9" w:rsidRDefault="008C5BB9" w:rsidP="008C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85" w:type="dxa"/>
          </w:tcPr>
          <w:p w14:paraId="2CFD1B3A" w14:textId="0E8369B4" w:rsidR="008C5BB9" w:rsidRPr="008C5BB9" w:rsidRDefault="008C5BB9" w:rsidP="008C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Хасбатова</w:t>
            </w:r>
            <w:proofErr w:type="spellEnd"/>
            <w:r w:rsidRPr="008C5BB9">
              <w:rPr>
                <w:rFonts w:ascii="Times New Roman" w:hAnsi="Times New Roman" w:cs="Times New Roman"/>
                <w:sz w:val="24"/>
                <w:szCs w:val="24"/>
              </w:rPr>
              <w:t xml:space="preserve"> Алсу Руслановна</w:t>
            </w:r>
          </w:p>
        </w:tc>
        <w:tc>
          <w:tcPr>
            <w:tcW w:w="1355" w:type="dxa"/>
          </w:tcPr>
          <w:p w14:paraId="050A5378" w14:textId="30C223DA" w:rsidR="008C5BB9" w:rsidRPr="008C5BB9" w:rsidRDefault="008C5BB9" w:rsidP="008C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87" w:type="dxa"/>
          </w:tcPr>
          <w:p w14:paraId="7830DC6F" w14:textId="045AECC3" w:rsidR="008C5BB9" w:rsidRPr="008C5BB9" w:rsidRDefault="008C5BB9" w:rsidP="008C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Ср.-спец.</w:t>
            </w:r>
          </w:p>
        </w:tc>
        <w:tc>
          <w:tcPr>
            <w:tcW w:w="2431" w:type="dxa"/>
          </w:tcPr>
          <w:p w14:paraId="05859739" w14:textId="4960FD4B" w:rsidR="008C5BB9" w:rsidRPr="008C5BB9" w:rsidRDefault="008C5BB9" w:rsidP="008C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835" w:type="dxa"/>
          </w:tcPr>
          <w:p w14:paraId="710713C9" w14:textId="7CB545DB" w:rsidR="008C5BB9" w:rsidRPr="008C5BB9" w:rsidRDefault="008C5BB9" w:rsidP="008C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1861" w:type="dxa"/>
          </w:tcPr>
          <w:p w14:paraId="6EA91D98" w14:textId="7A3652C5" w:rsidR="008C5BB9" w:rsidRPr="008C5BB9" w:rsidRDefault="008C5BB9" w:rsidP="008C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954" w:type="dxa"/>
          </w:tcPr>
          <w:p w14:paraId="00BE1D84" w14:textId="3C3873D6" w:rsidR="008C5BB9" w:rsidRPr="008C5BB9" w:rsidRDefault="008C5BB9" w:rsidP="008C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1" w:type="dxa"/>
          </w:tcPr>
          <w:p w14:paraId="378EFB0F" w14:textId="72E650B0" w:rsidR="008C5BB9" w:rsidRPr="008C5BB9" w:rsidRDefault="008C5BB9" w:rsidP="008C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7" w:type="dxa"/>
          </w:tcPr>
          <w:p w14:paraId="6B125A59" w14:textId="09305ECC" w:rsidR="008C5BB9" w:rsidRPr="008C5BB9" w:rsidRDefault="00E26E82" w:rsidP="008C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BB9" w:rsidRPr="008C5BB9" w14:paraId="742645D7" w14:textId="3A20EADD" w:rsidTr="008C5BB9">
        <w:tc>
          <w:tcPr>
            <w:tcW w:w="456" w:type="dxa"/>
          </w:tcPr>
          <w:p w14:paraId="1F49A2AA" w14:textId="00F3CA9A" w:rsidR="008C5BB9" w:rsidRPr="008C5BB9" w:rsidRDefault="008C5BB9" w:rsidP="008C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85" w:type="dxa"/>
          </w:tcPr>
          <w:p w14:paraId="3628F8D1" w14:textId="77777777" w:rsidR="008C5BB9" w:rsidRPr="008C5BB9" w:rsidRDefault="008C5BB9" w:rsidP="008C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Чолак</w:t>
            </w:r>
            <w:proofErr w:type="spellEnd"/>
            <w:r w:rsidRPr="008C5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6F20848" w14:textId="0FEDF050" w:rsidR="008C5BB9" w:rsidRPr="008C5BB9" w:rsidRDefault="008C5BB9" w:rsidP="008C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Галина Алексеевна</w:t>
            </w:r>
          </w:p>
        </w:tc>
        <w:tc>
          <w:tcPr>
            <w:tcW w:w="1355" w:type="dxa"/>
          </w:tcPr>
          <w:p w14:paraId="6E34AFA9" w14:textId="71DFA1E0" w:rsidR="008C5BB9" w:rsidRPr="008C5BB9" w:rsidRDefault="008C5BB9" w:rsidP="008C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87" w:type="dxa"/>
          </w:tcPr>
          <w:p w14:paraId="7643C9BF" w14:textId="26DC10EA" w:rsidR="008C5BB9" w:rsidRPr="008C5BB9" w:rsidRDefault="008C5BB9" w:rsidP="008C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431" w:type="dxa"/>
          </w:tcPr>
          <w:p w14:paraId="219F9F32" w14:textId="139095EC" w:rsidR="008C5BB9" w:rsidRPr="008C5BB9" w:rsidRDefault="008C5BB9" w:rsidP="008C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835" w:type="dxa"/>
          </w:tcPr>
          <w:p w14:paraId="03AB0FEB" w14:textId="5145D520" w:rsidR="008C5BB9" w:rsidRPr="008C5BB9" w:rsidRDefault="008C5BB9" w:rsidP="008C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и методика начального обучения</w:t>
            </w:r>
          </w:p>
        </w:tc>
        <w:tc>
          <w:tcPr>
            <w:tcW w:w="1861" w:type="dxa"/>
          </w:tcPr>
          <w:p w14:paraId="24FCC666" w14:textId="1112364C" w:rsidR="008C5BB9" w:rsidRPr="008C5BB9" w:rsidRDefault="008C5BB9" w:rsidP="008C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954" w:type="dxa"/>
          </w:tcPr>
          <w:p w14:paraId="59A09B3D" w14:textId="66A6FA46" w:rsidR="008C5BB9" w:rsidRPr="008C5BB9" w:rsidRDefault="008C5BB9" w:rsidP="008C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51" w:type="dxa"/>
          </w:tcPr>
          <w:p w14:paraId="548E5A2D" w14:textId="08B259BD" w:rsidR="008C5BB9" w:rsidRPr="008C5BB9" w:rsidRDefault="008C5BB9" w:rsidP="008C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87" w:type="dxa"/>
          </w:tcPr>
          <w:p w14:paraId="1BDEF4BB" w14:textId="500B2284" w:rsidR="008C5BB9" w:rsidRPr="008C5BB9" w:rsidRDefault="008C5BB9" w:rsidP="008C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Высшая, Почетный работник общего образования РФ</w:t>
            </w:r>
          </w:p>
        </w:tc>
      </w:tr>
      <w:tr w:rsidR="008C5BB9" w:rsidRPr="008C5BB9" w14:paraId="26C21F3F" w14:textId="535F789C" w:rsidTr="008C5BB9">
        <w:tc>
          <w:tcPr>
            <w:tcW w:w="456" w:type="dxa"/>
          </w:tcPr>
          <w:p w14:paraId="7B522C9B" w14:textId="2CAD9437" w:rsidR="008C5BB9" w:rsidRPr="008C5BB9" w:rsidRDefault="008C5BB9" w:rsidP="008C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85" w:type="dxa"/>
          </w:tcPr>
          <w:p w14:paraId="1A863EE8" w14:textId="1A91E775" w:rsidR="008C5BB9" w:rsidRPr="008C5BB9" w:rsidRDefault="008C5BB9" w:rsidP="008C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Южакова Мария Александровна</w:t>
            </w:r>
          </w:p>
        </w:tc>
        <w:tc>
          <w:tcPr>
            <w:tcW w:w="1355" w:type="dxa"/>
          </w:tcPr>
          <w:p w14:paraId="2B2802DB" w14:textId="04066C89" w:rsidR="008C5BB9" w:rsidRPr="008C5BB9" w:rsidRDefault="008C5BB9" w:rsidP="008C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87" w:type="dxa"/>
          </w:tcPr>
          <w:p w14:paraId="3902445B" w14:textId="7E271F56" w:rsidR="008C5BB9" w:rsidRPr="008C5BB9" w:rsidRDefault="008C5BB9" w:rsidP="008C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431" w:type="dxa"/>
          </w:tcPr>
          <w:p w14:paraId="270524C3" w14:textId="03634410" w:rsidR="008C5BB9" w:rsidRPr="008C5BB9" w:rsidRDefault="008C5BB9" w:rsidP="008C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Начальное образование</w:t>
            </w:r>
          </w:p>
        </w:tc>
        <w:tc>
          <w:tcPr>
            <w:tcW w:w="2835" w:type="dxa"/>
          </w:tcPr>
          <w:p w14:paraId="0B600E2E" w14:textId="7F0DFC1F" w:rsidR="008C5BB9" w:rsidRPr="008C5BB9" w:rsidRDefault="008C5BB9" w:rsidP="008C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1861" w:type="dxa"/>
          </w:tcPr>
          <w:p w14:paraId="7EC95008" w14:textId="02B9B64A" w:rsidR="008C5BB9" w:rsidRPr="008C5BB9" w:rsidRDefault="008C5BB9" w:rsidP="008C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954" w:type="dxa"/>
          </w:tcPr>
          <w:p w14:paraId="4F7B75C9" w14:textId="2EDC43B8" w:rsidR="008C5BB9" w:rsidRPr="008C5BB9" w:rsidRDefault="008C5BB9" w:rsidP="008C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1" w:type="dxa"/>
          </w:tcPr>
          <w:p w14:paraId="7F0CBD2B" w14:textId="3D296D6B" w:rsidR="008C5BB9" w:rsidRPr="008C5BB9" w:rsidRDefault="008C5BB9" w:rsidP="008C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7" w:type="dxa"/>
          </w:tcPr>
          <w:p w14:paraId="10A2C7E0" w14:textId="1FB15E2D" w:rsidR="008C5BB9" w:rsidRPr="008C5BB9" w:rsidRDefault="00E26E82" w:rsidP="008C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362D93A6" w14:textId="77777777" w:rsidR="00565A3B" w:rsidRPr="002A676F" w:rsidRDefault="00565A3B" w:rsidP="00B93F09">
      <w:pPr>
        <w:rPr>
          <w:rFonts w:ascii="Times New Roman" w:hAnsi="Times New Roman" w:cs="Times New Roman"/>
          <w:sz w:val="24"/>
          <w:szCs w:val="24"/>
        </w:rPr>
      </w:pPr>
    </w:p>
    <w:p w14:paraId="1CD25693" w14:textId="0FDFA630" w:rsidR="00B616CB" w:rsidRPr="008010A0" w:rsidRDefault="00196993" w:rsidP="002A67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Уровень основного общего образования.</w:t>
      </w:r>
    </w:p>
    <w:tbl>
      <w:tblPr>
        <w:tblStyle w:val="a5"/>
        <w:tblW w:w="15735" w:type="dxa"/>
        <w:tblInd w:w="-431" w:type="dxa"/>
        <w:tblLook w:val="04A0" w:firstRow="1" w:lastRow="0" w:firstColumn="1" w:lastColumn="0" w:noHBand="0" w:noVBand="1"/>
      </w:tblPr>
      <w:tblGrid>
        <w:gridCol w:w="461"/>
        <w:gridCol w:w="1799"/>
        <w:gridCol w:w="1892"/>
        <w:gridCol w:w="1500"/>
        <w:gridCol w:w="2105"/>
        <w:gridCol w:w="2308"/>
        <w:gridCol w:w="1948"/>
        <w:gridCol w:w="963"/>
        <w:gridCol w:w="1153"/>
        <w:gridCol w:w="1606"/>
      </w:tblGrid>
      <w:tr w:rsidR="00921820" w:rsidRPr="0037174C" w14:paraId="20CF8855" w14:textId="77777777" w:rsidTr="00C73345">
        <w:tc>
          <w:tcPr>
            <w:tcW w:w="461" w:type="dxa"/>
          </w:tcPr>
          <w:p w14:paraId="3E8D2AAD" w14:textId="77777777" w:rsidR="00B305FC" w:rsidRPr="0037174C" w:rsidRDefault="00B305FC" w:rsidP="00B30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14:paraId="48AAFC79" w14:textId="77777777" w:rsidR="00B305FC" w:rsidRPr="0037174C" w:rsidRDefault="00B305FC" w:rsidP="00B3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92" w:type="dxa"/>
          </w:tcPr>
          <w:p w14:paraId="62A48EB0" w14:textId="77777777" w:rsidR="00B305FC" w:rsidRPr="0037174C" w:rsidRDefault="00B305FC" w:rsidP="00B3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00" w:type="dxa"/>
          </w:tcPr>
          <w:p w14:paraId="5E02E2E2" w14:textId="14B16E92" w:rsidR="00B305FC" w:rsidRPr="0037174C" w:rsidRDefault="00B305FC" w:rsidP="00D2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2105" w:type="dxa"/>
          </w:tcPr>
          <w:p w14:paraId="2FC6D5FD" w14:textId="58FB09C4" w:rsidR="00B305FC" w:rsidRPr="0037174C" w:rsidRDefault="00B305FC" w:rsidP="00D2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2308" w:type="dxa"/>
          </w:tcPr>
          <w:p w14:paraId="7A0C153C" w14:textId="5D9ECA4F" w:rsidR="00B305FC" w:rsidRPr="0037174C" w:rsidRDefault="00B305FC" w:rsidP="00B3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или специальности</w:t>
            </w:r>
          </w:p>
        </w:tc>
        <w:tc>
          <w:tcPr>
            <w:tcW w:w="1948" w:type="dxa"/>
          </w:tcPr>
          <w:p w14:paraId="6F7E277B" w14:textId="77777777" w:rsidR="00B305FC" w:rsidRPr="0037174C" w:rsidRDefault="00B305FC" w:rsidP="00B3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Преподаваемый  учебный</w:t>
            </w:r>
            <w:proofErr w:type="gramEnd"/>
            <w:r w:rsidRPr="0037174C">
              <w:rPr>
                <w:rFonts w:ascii="Times New Roman" w:hAnsi="Times New Roman" w:cs="Times New Roman"/>
                <w:sz w:val="24"/>
                <w:szCs w:val="24"/>
              </w:rPr>
              <w:t xml:space="preserve"> предмет, курс, дисциплина</w:t>
            </w:r>
          </w:p>
          <w:p w14:paraId="5611F258" w14:textId="55BD87C1" w:rsidR="00B305FC" w:rsidRPr="0037174C" w:rsidRDefault="00B305FC" w:rsidP="00B3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(модуль)</w:t>
            </w:r>
          </w:p>
        </w:tc>
        <w:tc>
          <w:tcPr>
            <w:tcW w:w="963" w:type="dxa"/>
          </w:tcPr>
          <w:p w14:paraId="66E50E0B" w14:textId="10FF3EB0" w:rsidR="00B305FC" w:rsidRPr="0037174C" w:rsidRDefault="00B305FC" w:rsidP="00371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153" w:type="dxa"/>
          </w:tcPr>
          <w:p w14:paraId="2B148FD3" w14:textId="0015BE0B" w:rsidR="00B305FC" w:rsidRPr="0037174C" w:rsidRDefault="00B305FC" w:rsidP="00371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  <w:p w14:paraId="4EDE59BC" w14:textId="5D285E6C" w:rsidR="00B305FC" w:rsidRPr="0037174C" w:rsidRDefault="00B305FC" w:rsidP="00371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14:paraId="43255118" w14:textId="70BB3870" w:rsidR="00B305FC" w:rsidRPr="0037174C" w:rsidRDefault="00B305FC" w:rsidP="00371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14:paraId="09A4F0B8" w14:textId="77777777" w:rsidR="00B305FC" w:rsidRPr="0037174C" w:rsidRDefault="00B305FC" w:rsidP="00371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специаль</w:t>
            </w:r>
            <w:proofErr w:type="spellEnd"/>
          </w:p>
          <w:p w14:paraId="1E9F2604" w14:textId="17B38502" w:rsidR="00B305FC" w:rsidRPr="0037174C" w:rsidRDefault="00B305FC" w:rsidP="00371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606" w:type="dxa"/>
          </w:tcPr>
          <w:p w14:paraId="5D02601D" w14:textId="77777777" w:rsidR="00B305FC" w:rsidRPr="0037174C" w:rsidRDefault="00B305FC" w:rsidP="00B3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Квалифика</w:t>
            </w:r>
            <w:proofErr w:type="spellEnd"/>
          </w:p>
          <w:p w14:paraId="3F2E0FD4" w14:textId="77777777" w:rsidR="00B305FC" w:rsidRPr="0037174C" w:rsidRDefault="00B305FC" w:rsidP="00B3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ционная</w:t>
            </w:r>
            <w:proofErr w:type="spellEnd"/>
            <w:r w:rsidRPr="0037174C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категория, </w:t>
            </w:r>
          </w:p>
          <w:p w14:paraId="3C97A631" w14:textId="31B290DA" w:rsidR="00B305FC" w:rsidRPr="0037174C" w:rsidRDefault="00B305FC" w:rsidP="00B3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награ</w:t>
            </w:r>
            <w:r w:rsidR="00D20164" w:rsidRPr="0037174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921820" w:rsidRPr="0037174C" w14:paraId="6DA4DB50" w14:textId="77777777" w:rsidTr="00C73345">
        <w:tc>
          <w:tcPr>
            <w:tcW w:w="461" w:type="dxa"/>
          </w:tcPr>
          <w:p w14:paraId="54ADF93F" w14:textId="5BF37251" w:rsidR="00B305FC" w:rsidRPr="0037174C" w:rsidRDefault="00B305FC" w:rsidP="00B3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</w:tcPr>
          <w:p w14:paraId="313FD3F5" w14:textId="5436DF82" w:rsidR="00B305FC" w:rsidRPr="0037174C" w:rsidRDefault="00B305FC" w:rsidP="00B3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Подбельская Татьяна Владимировна</w:t>
            </w:r>
          </w:p>
        </w:tc>
        <w:tc>
          <w:tcPr>
            <w:tcW w:w="1892" w:type="dxa"/>
          </w:tcPr>
          <w:p w14:paraId="78B33152" w14:textId="1B729018" w:rsidR="00B305FC" w:rsidRPr="0037174C" w:rsidRDefault="00E26E82" w:rsidP="00D2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20164" w:rsidRPr="0037174C">
              <w:rPr>
                <w:rFonts w:ascii="Times New Roman" w:hAnsi="Times New Roman" w:cs="Times New Roman"/>
                <w:sz w:val="24"/>
                <w:szCs w:val="24"/>
              </w:rPr>
              <w:t>читель русского языка и литературы</w:t>
            </w:r>
          </w:p>
        </w:tc>
        <w:tc>
          <w:tcPr>
            <w:tcW w:w="1500" w:type="dxa"/>
          </w:tcPr>
          <w:p w14:paraId="2C02ADB9" w14:textId="055E3FD7" w:rsidR="00D20164" w:rsidRPr="0037174C" w:rsidRDefault="00E26E82" w:rsidP="00D20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D20164"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ысшее</w:t>
            </w:r>
          </w:p>
          <w:p w14:paraId="0D781665" w14:textId="77777777" w:rsidR="00B305FC" w:rsidRPr="0037174C" w:rsidRDefault="00B305FC" w:rsidP="00B30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14:paraId="1B19B76B" w14:textId="77777777" w:rsidR="00D20164" w:rsidRPr="0037174C" w:rsidRDefault="00D20164" w:rsidP="00D20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  <w:p w14:paraId="52FFE10E" w14:textId="77777777" w:rsidR="00B305FC" w:rsidRPr="0037174C" w:rsidRDefault="00B305FC" w:rsidP="00B30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14:paraId="3243BA60" w14:textId="77777777" w:rsidR="00D20164" w:rsidRPr="0037174C" w:rsidRDefault="00D20164" w:rsidP="00D20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и литература</w:t>
            </w:r>
          </w:p>
          <w:p w14:paraId="3D69B10D" w14:textId="77777777" w:rsidR="00B305FC" w:rsidRPr="0037174C" w:rsidRDefault="00B305FC" w:rsidP="00B30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14:paraId="33D1D133" w14:textId="6BAF27BF" w:rsidR="00B305FC" w:rsidRPr="0037174C" w:rsidRDefault="00E26E82" w:rsidP="00B3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20164" w:rsidRPr="0037174C">
              <w:rPr>
                <w:rFonts w:ascii="Times New Roman" w:hAnsi="Times New Roman" w:cs="Times New Roman"/>
                <w:sz w:val="24"/>
                <w:szCs w:val="24"/>
              </w:rPr>
              <w:t>усский язык и литература</w:t>
            </w:r>
          </w:p>
        </w:tc>
        <w:tc>
          <w:tcPr>
            <w:tcW w:w="963" w:type="dxa"/>
          </w:tcPr>
          <w:p w14:paraId="72EB25B0" w14:textId="429CDBAE" w:rsidR="00B305FC" w:rsidRPr="0037174C" w:rsidRDefault="00D20164" w:rsidP="00371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53" w:type="dxa"/>
          </w:tcPr>
          <w:p w14:paraId="4CD9E7ED" w14:textId="3C74B036" w:rsidR="00B305FC" w:rsidRPr="0037174C" w:rsidRDefault="00D20164" w:rsidP="00371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06" w:type="dxa"/>
          </w:tcPr>
          <w:p w14:paraId="1ABA06D5" w14:textId="3E0D90B9" w:rsidR="00B305FC" w:rsidRPr="0037174C" w:rsidRDefault="00D20164" w:rsidP="00B3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="00E26E82" w:rsidRPr="0037174C">
              <w:rPr>
                <w:rFonts w:ascii="Times New Roman" w:hAnsi="Times New Roman" w:cs="Times New Roman"/>
                <w:sz w:val="24"/>
                <w:szCs w:val="24"/>
              </w:rPr>
              <w:t>, Почетный работник воспитания и просвещения Российской Федерации</w:t>
            </w:r>
          </w:p>
        </w:tc>
      </w:tr>
      <w:tr w:rsidR="00921820" w:rsidRPr="0037174C" w14:paraId="05C9614B" w14:textId="77777777" w:rsidTr="00C73345">
        <w:tc>
          <w:tcPr>
            <w:tcW w:w="461" w:type="dxa"/>
          </w:tcPr>
          <w:p w14:paraId="687E8645" w14:textId="685072A5" w:rsidR="00E26E82" w:rsidRPr="0037174C" w:rsidRDefault="00E26E82" w:rsidP="00E2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9" w:type="dxa"/>
          </w:tcPr>
          <w:p w14:paraId="02467512" w14:textId="77777777" w:rsidR="00E26E82" w:rsidRPr="0037174C" w:rsidRDefault="00E26E82" w:rsidP="00E2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Финк</w:t>
            </w:r>
            <w:proofErr w:type="spellEnd"/>
            <w:r w:rsidRPr="00371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F1E8CB" w14:textId="2A6BBD35" w:rsidR="00E26E82" w:rsidRPr="0037174C" w:rsidRDefault="00E26E82" w:rsidP="00E2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Нина Алексеевна</w:t>
            </w:r>
          </w:p>
        </w:tc>
        <w:tc>
          <w:tcPr>
            <w:tcW w:w="1892" w:type="dxa"/>
          </w:tcPr>
          <w:p w14:paraId="537CAAE2" w14:textId="72040D26" w:rsidR="00E26E82" w:rsidRPr="0037174C" w:rsidRDefault="00E26E82" w:rsidP="00E2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0" w:type="dxa"/>
          </w:tcPr>
          <w:p w14:paraId="0211EF6A" w14:textId="77777777" w:rsidR="00E26E82" w:rsidRPr="0037174C" w:rsidRDefault="00E26E82" w:rsidP="00E26E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  <w:p w14:paraId="70B47298" w14:textId="77777777" w:rsidR="00E26E82" w:rsidRPr="0037174C" w:rsidRDefault="00E26E82" w:rsidP="00E2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14:paraId="69102C85" w14:textId="77777777" w:rsidR="00E26E82" w:rsidRPr="0037174C" w:rsidRDefault="00E26E82" w:rsidP="00E26E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  <w:p w14:paraId="559D30E5" w14:textId="77777777" w:rsidR="00E26E82" w:rsidRPr="0037174C" w:rsidRDefault="00E26E82" w:rsidP="00E2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14:paraId="09821E13" w14:textId="77777777" w:rsidR="00E26E82" w:rsidRPr="0037174C" w:rsidRDefault="00E26E82" w:rsidP="00E26E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и литература</w:t>
            </w:r>
          </w:p>
          <w:p w14:paraId="0A69AED1" w14:textId="77777777" w:rsidR="00E26E82" w:rsidRPr="0037174C" w:rsidRDefault="00E26E82" w:rsidP="00E2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14:paraId="7F316A83" w14:textId="7B8C812B" w:rsidR="00E26E82" w:rsidRPr="0037174C" w:rsidRDefault="00E26E82" w:rsidP="00E2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963" w:type="dxa"/>
          </w:tcPr>
          <w:p w14:paraId="3FF02B11" w14:textId="2AD282A4" w:rsidR="00E26E82" w:rsidRPr="0037174C" w:rsidRDefault="00E26E82" w:rsidP="00371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53" w:type="dxa"/>
          </w:tcPr>
          <w:p w14:paraId="383ABBFB" w14:textId="0A65453B" w:rsidR="00E26E82" w:rsidRPr="0037174C" w:rsidRDefault="00E26E82" w:rsidP="00371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06" w:type="dxa"/>
          </w:tcPr>
          <w:p w14:paraId="13643170" w14:textId="050C9B64" w:rsidR="00E26E82" w:rsidRPr="0037174C" w:rsidRDefault="00E26E82" w:rsidP="00E2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Высшая, Почетный работник общего образования</w:t>
            </w:r>
          </w:p>
        </w:tc>
      </w:tr>
      <w:tr w:rsidR="00921820" w:rsidRPr="0037174C" w14:paraId="11D3229D" w14:textId="77777777" w:rsidTr="00C73345">
        <w:tc>
          <w:tcPr>
            <w:tcW w:w="461" w:type="dxa"/>
          </w:tcPr>
          <w:p w14:paraId="19A6384A" w14:textId="714B1AC6" w:rsidR="00E26E82" w:rsidRPr="0037174C" w:rsidRDefault="00E26E82" w:rsidP="00E2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9" w:type="dxa"/>
          </w:tcPr>
          <w:p w14:paraId="5256CC4C" w14:textId="77777777" w:rsidR="00E26E82" w:rsidRPr="0037174C" w:rsidRDefault="00E26E82" w:rsidP="00E2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Кумейко</w:t>
            </w:r>
            <w:proofErr w:type="spellEnd"/>
            <w:r w:rsidRPr="00371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CA31A6" w14:textId="6405ECB5" w:rsidR="00E26E82" w:rsidRPr="0037174C" w:rsidRDefault="00E26E82" w:rsidP="00E2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Елена Ивановна</w:t>
            </w:r>
          </w:p>
        </w:tc>
        <w:tc>
          <w:tcPr>
            <w:tcW w:w="1892" w:type="dxa"/>
          </w:tcPr>
          <w:p w14:paraId="1FDF5AB7" w14:textId="6DC5D4FD" w:rsidR="00E26E82" w:rsidRPr="0037174C" w:rsidRDefault="00E26E82" w:rsidP="00E2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0" w:type="dxa"/>
          </w:tcPr>
          <w:p w14:paraId="051A7188" w14:textId="77777777" w:rsidR="00E26E82" w:rsidRPr="0037174C" w:rsidRDefault="00E26E82" w:rsidP="00E26E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  <w:p w14:paraId="56A7D4CD" w14:textId="77777777" w:rsidR="00E26E82" w:rsidRPr="0037174C" w:rsidRDefault="00E26E82" w:rsidP="00E2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14:paraId="7F9BB0C2" w14:textId="74463A6B" w:rsidR="00E26E82" w:rsidRPr="0037174C" w:rsidRDefault="00E26E82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308" w:type="dxa"/>
          </w:tcPr>
          <w:p w14:paraId="6DE400BE" w14:textId="77777777" w:rsidR="00E26E82" w:rsidRPr="0037174C" w:rsidRDefault="00E26E82" w:rsidP="00E26E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и литература</w:t>
            </w:r>
          </w:p>
          <w:p w14:paraId="12D8FF16" w14:textId="77777777" w:rsidR="00E26E82" w:rsidRPr="0037174C" w:rsidRDefault="00E26E82" w:rsidP="00E2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14:paraId="3AE34C8C" w14:textId="50D2B7EA" w:rsidR="00E26E82" w:rsidRPr="0037174C" w:rsidRDefault="00E26E82" w:rsidP="00E2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963" w:type="dxa"/>
          </w:tcPr>
          <w:p w14:paraId="522B4FD7" w14:textId="09634BB1" w:rsidR="00E26E82" w:rsidRPr="0037174C" w:rsidRDefault="00E26E82" w:rsidP="00371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53" w:type="dxa"/>
          </w:tcPr>
          <w:p w14:paraId="028636DB" w14:textId="6B1034AA" w:rsidR="00E26E82" w:rsidRPr="0037174C" w:rsidRDefault="00E26E82" w:rsidP="00371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06" w:type="dxa"/>
          </w:tcPr>
          <w:p w14:paraId="29BEA52B" w14:textId="7BD75650" w:rsidR="00E26E82" w:rsidRPr="0037174C" w:rsidRDefault="00E26E82" w:rsidP="00E2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921820" w:rsidRPr="0037174C" w14:paraId="58BBAA62" w14:textId="77777777" w:rsidTr="00C73345">
        <w:tc>
          <w:tcPr>
            <w:tcW w:w="461" w:type="dxa"/>
          </w:tcPr>
          <w:p w14:paraId="6BE39927" w14:textId="694F2147" w:rsidR="00E26E82" w:rsidRPr="0037174C" w:rsidRDefault="00E26E82" w:rsidP="00E2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9" w:type="dxa"/>
          </w:tcPr>
          <w:p w14:paraId="15776F3F" w14:textId="6624283A" w:rsidR="00E26E82" w:rsidRPr="0037174C" w:rsidRDefault="00E26E82" w:rsidP="00E2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Свободова</w:t>
            </w:r>
            <w:proofErr w:type="spellEnd"/>
            <w:r w:rsidRPr="0037174C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1892" w:type="dxa"/>
          </w:tcPr>
          <w:p w14:paraId="21F383F4" w14:textId="752C3FF7" w:rsidR="00E26E82" w:rsidRPr="0037174C" w:rsidRDefault="00E26E82" w:rsidP="00E2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0" w:type="dxa"/>
          </w:tcPr>
          <w:p w14:paraId="62820E7A" w14:textId="77777777" w:rsidR="00E26E82" w:rsidRPr="0037174C" w:rsidRDefault="00E26E82" w:rsidP="00E26E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  <w:p w14:paraId="1619E6BC" w14:textId="77777777" w:rsidR="00E26E82" w:rsidRPr="0037174C" w:rsidRDefault="00E26E82" w:rsidP="00E2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14:paraId="7AB56B86" w14:textId="453C0678" w:rsidR="00E26E82" w:rsidRPr="0037174C" w:rsidRDefault="00E26E82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308" w:type="dxa"/>
          </w:tcPr>
          <w:p w14:paraId="5A62F897" w14:textId="77777777" w:rsidR="00E26E82" w:rsidRPr="0037174C" w:rsidRDefault="00E26E82" w:rsidP="00E26E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и литература</w:t>
            </w:r>
          </w:p>
          <w:p w14:paraId="1CEADA7C" w14:textId="77777777" w:rsidR="00E26E82" w:rsidRPr="0037174C" w:rsidRDefault="00E26E82" w:rsidP="00E2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14:paraId="3C59AABE" w14:textId="28AA1E53" w:rsidR="00E26E82" w:rsidRPr="0037174C" w:rsidRDefault="00E26E82" w:rsidP="00E2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963" w:type="dxa"/>
          </w:tcPr>
          <w:p w14:paraId="182E17D1" w14:textId="67C14B00" w:rsidR="00E26E82" w:rsidRPr="0037174C" w:rsidRDefault="00E26E82" w:rsidP="00371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3" w:type="dxa"/>
          </w:tcPr>
          <w:p w14:paraId="14DC413E" w14:textId="65698666" w:rsidR="00E26E82" w:rsidRPr="0037174C" w:rsidRDefault="00E26E82" w:rsidP="00371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</w:tcPr>
          <w:p w14:paraId="6B8CE9AE" w14:textId="77777777" w:rsidR="00E26E82" w:rsidRPr="0037174C" w:rsidRDefault="00E26E82" w:rsidP="00E2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8CC829D" w14:textId="344F917B" w:rsidR="00E26E82" w:rsidRPr="0037174C" w:rsidRDefault="00E26E82" w:rsidP="00E2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820" w:rsidRPr="0037174C" w14:paraId="47D1554C" w14:textId="77777777" w:rsidTr="00C73345">
        <w:tc>
          <w:tcPr>
            <w:tcW w:w="461" w:type="dxa"/>
          </w:tcPr>
          <w:p w14:paraId="32845A6D" w14:textId="1BBC8AAB" w:rsidR="00E26E82" w:rsidRPr="0037174C" w:rsidRDefault="00E26E82" w:rsidP="00E2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9" w:type="dxa"/>
          </w:tcPr>
          <w:p w14:paraId="1A8DE5DC" w14:textId="7E23D9EF" w:rsidR="00E26E82" w:rsidRPr="0037174C" w:rsidRDefault="00E26E82" w:rsidP="00E2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Апушкина</w:t>
            </w:r>
            <w:proofErr w:type="spellEnd"/>
            <w:r w:rsidRPr="0037174C">
              <w:rPr>
                <w:rFonts w:ascii="Times New Roman" w:hAnsi="Times New Roman" w:cs="Times New Roman"/>
                <w:sz w:val="24"/>
                <w:szCs w:val="24"/>
              </w:rPr>
              <w:t xml:space="preserve"> Ирина Петровна</w:t>
            </w:r>
          </w:p>
        </w:tc>
        <w:tc>
          <w:tcPr>
            <w:tcW w:w="1892" w:type="dxa"/>
          </w:tcPr>
          <w:p w14:paraId="50B7EFBA" w14:textId="14394EB6" w:rsidR="00E26E82" w:rsidRPr="0037174C" w:rsidRDefault="00E26E82" w:rsidP="00E2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0" w:type="dxa"/>
          </w:tcPr>
          <w:p w14:paraId="32724543" w14:textId="77777777" w:rsidR="00E26E82" w:rsidRPr="0037174C" w:rsidRDefault="00E26E82" w:rsidP="00E26E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  <w:p w14:paraId="3B74A55C" w14:textId="77777777" w:rsidR="00E26E82" w:rsidRPr="0037174C" w:rsidRDefault="00E26E82" w:rsidP="00E2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14:paraId="04F89EC1" w14:textId="2AD0FD24" w:rsidR="00E26E82" w:rsidRPr="0037174C" w:rsidRDefault="00E26E82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Филолог, учитель русского языка и литературы</w:t>
            </w:r>
          </w:p>
        </w:tc>
        <w:tc>
          <w:tcPr>
            <w:tcW w:w="2308" w:type="dxa"/>
          </w:tcPr>
          <w:p w14:paraId="3352388B" w14:textId="77777777" w:rsidR="00E26E82" w:rsidRPr="0037174C" w:rsidRDefault="00E26E82" w:rsidP="00E26E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и литература</w:t>
            </w:r>
          </w:p>
          <w:p w14:paraId="50EF0DE8" w14:textId="77777777" w:rsidR="00E26E82" w:rsidRPr="0037174C" w:rsidRDefault="00E26E82" w:rsidP="00E2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14:paraId="04A466B7" w14:textId="1843FF3D" w:rsidR="00E26E82" w:rsidRPr="0037174C" w:rsidRDefault="00E26E82" w:rsidP="00E2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963" w:type="dxa"/>
          </w:tcPr>
          <w:p w14:paraId="2DE3AE06" w14:textId="2504D54E" w:rsidR="00E26E82" w:rsidRPr="0037174C" w:rsidRDefault="00E26E82" w:rsidP="00371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53" w:type="dxa"/>
          </w:tcPr>
          <w:p w14:paraId="350879E0" w14:textId="22A304C0" w:rsidR="00E26E82" w:rsidRPr="0037174C" w:rsidRDefault="00E26E82" w:rsidP="00371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06" w:type="dxa"/>
          </w:tcPr>
          <w:p w14:paraId="7DF5552B" w14:textId="1A36E1F9" w:rsidR="00E26E82" w:rsidRPr="0037174C" w:rsidRDefault="00E26E82" w:rsidP="00E2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37174C" w:rsidRPr="0037174C" w14:paraId="32E68274" w14:textId="77777777" w:rsidTr="00C73345">
        <w:tc>
          <w:tcPr>
            <w:tcW w:w="461" w:type="dxa"/>
          </w:tcPr>
          <w:p w14:paraId="44C2160E" w14:textId="2B208ED9" w:rsidR="0037174C" w:rsidRPr="0037174C" w:rsidRDefault="0037174C" w:rsidP="0037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9" w:type="dxa"/>
          </w:tcPr>
          <w:p w14:paraId="64D501EF" w14:textId="60C62070" w:rsidR="0037174C" w:rsidRPr="0037174C" w:rsidRDefault="0037174C" w:rsidP="0037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 xml:space="preserve">Литвинова Марина Викторовна </w:t>
            </w:r>
          </w:p>
        </w:tc>
        <w:tc>
          <w:tcPr>
            <w:tcW w:w="1892" w:type="dxa"/>
          </w:tcPr>
          <w:p w14:paraId="5AB80869" w14:textId="5AE1ED13" w:rsidR="0037174C" w:rsidRPr="0037174C" w:rsidRDefault="0037174C" w:rsidP="0037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0" w:type="dxa"/>
          </w:tcPr>
          <w:p w14:paraId="64D7FBEC" w14:textId="77777777" w:rsidR="0037174C" w:rsidRPr="0037174C" w:rsidRDefault="0037174C" w:rsidP="003717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  <w:p w14:paraId="61279522" w14:textId="77777777" w:rsidR="0037174C" w:rsidRPr="0037174C" w:rsidRDefault="0037174C" w:rsidP="00371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14:paraId="46913642" w14:textId="2E8C15DC" w:rsidR="0037174C" w:rsidRPr="0037174C" w:rsidRDefault="0037174C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308" w:type="dxa"/>
          </w:tcPr>
          <w:p w14:paraId="396170CF" w14:textId="77777777" w:rsidR="0037174C" w:rsidRPr="0037174C" w:rsidRDefault="0037174C" w:rsidP="003717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и литература</w:t>
            </w:r>
          </w:p>
          <w:p w14:paraId="4BDB53F3" w14:textId="77777777" w:rsidR="0037174C" w:rsidRPr="0037174C" w:rsidRDefault="0037174C" w:rsidP="00371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14:paraId="093FDE85" w14:textId="324E2942" w:rsidR="0037174C" w:rsidRPr="0037174C" w:rsidRDefault="0037174C" w:rsidP="0037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963" w:type="dxa"/>
          </w:tcPr>
          <w:p w14:paraId="69394155" w14:textId="2942596A" w:rsidR="0037174C" w:rsidRPr="0037174C" w:rsidRDefault="0037174C" w:rsidP="00371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3" w:type="dxa"/>
          </w:tcPr>
          <w:p w14:paraId="09713F6F" w14:textId="716D1371" w:rsidR="0037174C" w:rsidRPr="0037174C" w:rsidRDefault="0037174C" w:rsidP="00371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6" w:type="dxa"/>
          </w:tcPr>
          <w:p w14:paraId="3830602D" w14:textId="17EDBBCA" w:rsidR="0037174C" w:rsidRPr="0037174C" w:rsidRDefault="0037174C" w:rsidP="0037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05E7" w:rsidRPr="0037174C" w14:paraId="08CBD4FE" w14:textId="77777777" w:rsidTr="00C73345">
        <w:tc>
          <w:tcPr>
            <w:tcW w:w="461" w:type="dxa"/>
            <w:shd w:val="clear" w:color="auto" w:fill="FFFFFF" w:themeFill="background1"/>
          </w:tcPr>
          <w:p w14:paraId="50276964" w14:textId="1B14F4AC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9" w:type="dxa"/>
            <w:shd w:val="clear" w:color="auto" w:fill="FFFFFF" w:themeFill="background1"/>
          </w:tcPr>
          <w:p w14:paraId="13030596" w14:textId="71FCF2CA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Федотовских Светлана Анатольевна</w:t>
            </w:r>
            <w:r w:rsidR="00213A8F">
              <w:rPr>
                <w:rFonts w:ascii="Times New Roman" w:hAnsi="Times New Roman" w:cs="Times New Roman"/>
                <w:sz w:val="24"/>
                <w:szCs w:val="24"/>
              </w:rPr>
              <w:t xml:space="preserve"> (совм.)</w:t>
            </w:r>
          </w:p>
        </w:tc>
        <w:tc>
          <w:tcPr>
            <w:tcW w:w="1892" w:type="dxa"/>
            <w:shd w:val="clear" w:color="auto" w:fill="FFFFFF" w:themeFill="background1"/>
          </w:tcPr>
          <w:p w14:paraId="75FA0050" w14:textId="08B5C687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0" w:type="dxa"/>
            <w:shd w:val="clear" w:color="auto" w:fill="FFFFFF" w:themeFill="background1"/>
          </w:tcPr>
          <w:p w14:paraId="408DE2AA" w14:textId="77777777" w:rsidR="00CC05E7" w:rsidRPr="0037174C" w:rsidRDefault="00CC05E7" w:rsidP="00CC0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  <w:p w14:paraId="12EAFF71" w14:textId="77777777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shd w:val="clear" w:color="auto" w:fill="FFFFFF" w:themeFill="background1"/>
          </w:tcPr>
          <w:p w14:paraId="5C5647A0" w14:textId="4F2F7336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308" w:type="dxa"/>
            <w:shd w:val="clear" w:color="auto" w:fill="FFFFFF" w:themeFill="background1"/>
          </w:tcPr>
          <w:p w14:paraId="53FA8FAA" w14:textId="77777777" w:rsidR="00CC05E7" w:rsidRPr="0037174C" w:rsidRDefault="00CC05E7" w:rsidP="00CC0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и литература</w:t>
            </w:r>
          </w:p>
          <w:p w14:paraId="75069A17" w14:textId="77777777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shd w:val="clear" w:color="auto" w:fill="FFFFFF" w:themeFill="background1"/>
          </w:tcPr>
          <w:p w14:paraId="59A3AC2B" w14:textId="4E665F9F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963" w:type="dxa"/>
            <w:shd w:val="clear" w:color="auto" w:fill="FFFFFF" w:themeFill="background1"/>
          </w:tcPr>
          <w:p w14:paraId="2654B5B8" w14:textId="33CDCD56" w:rsidR="00CC05E7" w:rsidRPr="00C75B0A" w:rsidRDefault="00CC05E7" w:rsidP="00CC05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153" w:type="dxa"/>
            <w:shd w:val="clear" w:color="auto" w:fill="FFFFFF" w:themeFill="background1"/>
          </w:tcPr>
          <w:p w14:paraId="5668DBF0" w14:textId="5283D689" w:rsidR="00CC05E7" w:rsidRPr="00C75B0A" w:rsidRDefault="00CC05E7" w:rsidP="00CC05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606" w:type="dxa"/>
            <w:shd w:val="clear" w:color="auto" w:fill="FFFFFF" w:themeFill="background1"/>
          </w:tcPr>
          <w:p w14:paraId="195263D0" w14:textId="0C269E07" w:rsidR="00CC05E7" w:rsidRPr="00C75B0A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CC05E7" w:rsidRPr="0037174C" w14:paraId="40868FBF" w14:textId="77777777" w:rsidTr="00C73345">
        <w:tc>
          <w:tcPr>
            <w:tcW w:w="461" w:type="dxa"/>
            <w:shd w:val="clear" w:color="auto" w:fill="FFFFFF" w:themeFill="background1"/>
          </w:tcPr>
          <w:p w14:paraId="0EB6D11E" w14:textId="0DFB3C29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9" w:type="dxa"/>
            <w:shd w:val="clear" w:color="auto" w:fill="FFFFFF" w:themeFill="background1"/>
          </w:tcPr>
          <w:p w14:paraId="16813242" w14:textId="1918A3FE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Олейник Светлана Сергеевна</w:t>
            </w:r>
            <w:r w:rsidR="00213A8F">
              <w:rPr>
                <w:rFonts w:ascii="Times New Roman" w:hAnsi="Times New Roman" w:cs="Times New Roman"/>
                <w:sz w:val="24"/>
                <w:szCs w:val="24"/>
              </w:rPr>
              <w:t xml:space="preserve"> (совм.)</w:t>
            </w:r>
          </w:p>
        </w:tc>
        <w:tc>
          <w:tcPr>
            <w:tcW w:w="1892" w:type="dxa"/>
            <w:shd w:val="clear" w:color="auto" w:fill="FFFFFF" w:themeFill="background1"/>
          </w:tcPr>
          <w:p w14:paraId="7571D6F4" w14:textId="4FCBCFEE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0" w:type="dxa"/>
            <w:shd w:val="clear" w:color="auto" w:fill="FFFFFF" w:themeFill="background1"/>
          </w:tcPr>
          <w:p w14:paraId="42B24DE8" w14:textId="77777777" w:rsidR="00CC05E7" w:rsidRPr="0037174C" w:rsidRDefault="00CC05E7" w:rsidP="00CC0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  <w:p w14:paraId="2B504BB3" w14:textId="77777777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shd w:val="clear" w:color="auto" w:fill="FFFFFF" w:themeFill="background1"/>
          </w:tcPr>
          <w:p w14:paraId="4274CBA6" w14:textId="5852B737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308" w:type="dxa"/>
            <w:shd w:val="clear" w:color="auto" w:fill="FFFFFF" w:themeFill="background1"/>
          </w:tcPr>
          <w:p w14:paraId="040C176D" w14:textId="77777777" w:rsidR="00CC05E7" w:rsidRPr="0037174C" w:rsidRDefault="00CC05E7" w:rsidP="00CC0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и литература</w:t>
            </w:r>
          </w:p>
          <w:p w14:paraId="15B56CEF" w14:textId="77777777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shd w:val="clear" w:color="auto" w:fill="FFFFFF" w:themeFill="background1"/>
          </w:tcPr>
          <w:p w14:paraId="5A5C048E" w14:textId="6048C895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963" w:type="dxa"/>
            <w:shd w:val="clear" w:color="auto" w:fill="FFFFFF" w:themeFill="background1"/>
          </w:tcPr>
          <w:p w14:paraId="21FC528C" w14:textId="4D7F1697" w:rsidR="00CC05E7" w:rsidRPr="0037174C" w:rsidRDefault="00CC05E7" w:rsidP="00CC0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53" w:type="dxa"/>
            <w:shd w:val="clear" w:color="auto" w:fill="FFFFFF" w:themeFill="background1"/>
          </w:tcPr>
          <w:p w14:paraId="60DB8956" w14:textId="543AF329" w:rsidR="00CC05E7" w:rsidRPr="0037174C" w:rsidRDefault="00CC05E7" w:rsidP="00CC0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06" w:type="dxa"/>
            <w:shd w:val="clear" w:color="auto" w:fill="FFFFFF" w:themeFill="background1"/>
          </w:tcPr>
          <w:p w14:paraId="6C20C731" w14:textId="3FE07CD5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CC05E7" w:rsidRPr="0037174C" w14:paraId="0775C7DC" w14:textId="77777777" w:rsidTr="00C73345">
        <w:tc>
          <w:tcPr>
            <w:tcW w:w="461" w:type="dxa"/>
          </w:tcPr>
          <w:p w14:paraId="0545706D" w14:textId="5F6389DC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99" w:type="dxa"/>
          </w:tcPr>
          <w:p w14:paraId="53F6B780" w14:textId="6F7981E5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Немцева</w:t>
            </w:r>
            <w:proofErr w:type="spellEnd"/>
            <w:r w:rsidRPr="0037174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Тафкильевна</w:t>
            </w:r>
            <w:proofErr w:type="spellEnd"/>
          </w:p>
        </w:tc>
        <w:tc>
          <w:tcPr>
            <w:tcW w:w="1892" w:type="dxa"/>
          </w:tcPr>
          <w:p w14:paraId="3AEA824A" w14:textId="5167B98A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00" w:type="dxa"/>
          </w:tcPr>
          <w:p w14:paraId="5A01A08D" w14:textId="77777777" w:rsidR="00CC05E7" w:rsidRPr="0037174C" w:rsidRDefault="00CC05E7" w:rsidP="00CC0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  <w:p w14:paraId="51953416" w14:textId="61CB9435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14:paraId="63FC1CB6" w14:textId="784BA46D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 английского языка и литературы</w:t>
            </w:r>
          </w:p>
        </w:tc>
        <w:tc>
          <w:tcPr>
            <w:tcW w:w="2308" w:type="dxa"/>
          </w:tcPr>
          <w:p w14:paraId="15EE8840" w14:textId="77777777" w:rsidR="00CC05E7" w:rsidRPr="0037174C" w:rsidRDefault="00CC05E7" w:rsidP="00CC0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Филологический, романо-германские языки и литература</w:t>
            </w:r>
          </w:p>
          <w:p w14:paraId="59E66176" w14:textId="77777777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14:paraId="65B03BDA" w14:textId="2384C937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63" w:type="dxa"/>
          </w:tcPr>
          <w:p w14:paraId="1E5FAF6E" w14:textId="01270574" w:rsidR="00CC05E7" w:rsidRPr="0037174C" w:rsidRDefault="00CC05E7" w:rsidP="00CC0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53" w:type="dxa"/>
          </w:tcPr>
          <w:p w14:paraId="1E48A24D" w14:textId="5C8158B6" w:rsidR="00CC05E7" w:rsidRPr="0037174C" w:rsidRDefault="00CC05E7" w:rsidP="00CC0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06" w:type="dxa"/>
          </w:tcPr>
          <w:p w14:paraId="7635C28E" w14:textId="1801534B" w:rsidR="00CC05E7" w:rsidRPr="0037174C" w:rsidRDefault="00F25FD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должности</w:t>
            </w:r>
          </w:p>
        </w:tc>
      </w:tr>
      <w:tr w:rsidR="00CC05E7" w:rsidRPr="0037174C" w14:paraId="053ACA17" w14:textId="77777777" w:rsidTr="00C73345">
        <w:tc>
          <w:tcPr>
            <w:tcW w:w="461" w:type="dxa"/>
          </w:tcPr>
          <w:p w14:paraId="4C810994" w14:textId="607C845F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9" w:type="dxa"/>
          </w:tcPr>
          <w:p w14:paraId="7D2C2662" w14:textId="77777777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Пашаян</w:t>
            </w:r>
            <w:proofErr w:type="spellEnd"/>
            <w:r w:rsidRPr="00371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59579F" w14:textId="66E869B5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 xml:space="preserve">Ани </w:t>
            </w:r>
            <w:proofErr w:type="spellStart"/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Акоповна</w:t>
            </w:r>
            <w:proofErr w:type="spellEnd"/>
          </w:p>
        </w:tc>
        <w:tc>
          <w:tcPr>
            <w:tcW w:w="1892" w:type="dxa"/>
          </w:tcPr>
          <w:p w14:paraId="378334F8" w14:textId="35734C8A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00" w:type="dxa"/>
          </w:tcPr>
          <w:p w14:paraId="40B0FF3E" w14:textId="77777777" w:rsidR="00CC05E7" w:rsidRPr="0037174C" w:rsidRDefault="00CC05E7" w:rsidP="00CC0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  <w:p w14:paraId="3F93EF80" w14:textId="0B791F43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14:paraId="2957E070" w14:textId="08EFD593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308" w:type="dxa"/>
          </w:tcPr>
          <w:p w14:paraId="7E2FD7DB" w14:textId="77777777" w:rsidR="00CC05E7" w:rsidRPr="0037174C" w:rsidRDefault="00CC05E7" w:rsidP="00CC0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  <w:p w14:paraId="2B49E17C" w14:textId="77777777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14:paraId="38256232" w14:textId="414308C5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63" w:type="dxa"/>
          </w:tcPr>
          <w:p w14:paraId="5ADF3382" w14:textId="3D710BF9" w:rsidR="00CC05E7" w:rsidRPr="0037174C" w:rsidRDefault="00CC05E7" w:rsidP="00CC0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53" w:type="dxa"/>
          </w:tcPr>
          <w:p w14:paraId="53A38588" w14:textId="56C73645" w:rsidR="00CC05E7" w:rsidRPr="0037174C" w:rsidRDefault="00CC05E7" w:rsidP="00CC0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06" w:type="dxa"/>
          </w:tcPr>
          <w:p w14:paraId="4C5C1FBF" w14:textId="2D8DBCD7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CC05E7" w:rsidRPr="0037174C" w14:paraId="5818257F" w14:textId="77777777" w:rsidTr="00C73345">
        <w:tc>
          <w:tcPr>
            <w:tcW w:w="461" w:type="dxa"/>
          </w:tcPr>
          <w:p w14:paraId="3B6796D1" w14:textId="27978BE6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99" w:type="dxa"/>
          </w:tcPr>
          <w:p w14:paraId="1011AE30" w14:textId="4F5E129E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Салмина</w:t>
            </w:r>
            <w:proofErr w:type="spellEnd"/>
            <w:r w:rsidRPr="0037174C">
              <w:rPr>
                <w:rFonts w:ascii="Times New Roman" w:hAnsi="Times New Roman" w:cs="Times New Roman"/>
                <w:sz w:val="24"/>
                <w:szCs w:val="24"/>
              </w:rPr>
              <w:t xml:space="preserve"> Эрика </w:t>
            </w:r>
            <w:proofErr w:type="spellStart"/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Эмильевна</w:t>
            </w:r>
            <w:proofErr w:type="spellEnd"/>
          </w:p>
        </w:tc>
        <w:tc>
          <w:tcPr>
            <w:tcW w:w="1892" w:type="dxa"/>
          </w:tcPr>
          <w:p w14:paraId="11542E3F" w14:textId="38BCB3C5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00" w:type="dxa"/>
          </w:tcPr>
          <w:p w14:paraId="7390CE44" w14:textId="77777777" w:rsidR="00CC05E7" w:rsidRPr="0037174C" w:rsidRDefault="00CC05E7" w:rsidP="00CC0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  <w:p w14:paraId="657EF350" w14:textId="613CC650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14:paraId="52492864" w14:textId="73E11222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и немецкого языков средней школы</w:t>
            </w:r>
          </w:p>
        </w:tc>
        <w:tc>
          <w:tcPr>
            <w:tcW w:w="2308" w:type="dxa"/>
          </w:tcPr>
          <w:p w14:paraId="47C21977" w14:textId="77777777" w:rsidR="00CC05E7" w:rsidRPr="0037174C" w:rsidRDefault="00CC05E7" w:rsidP="00CC0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и немецкие языки</w:t>
            </w:r>
          </w:p>
          <w:p w14:paraId="5B9F667C" w14:textId="77777777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14:paraId="422C6DEF" w14:textId="43B44ADA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63" w:type="dxa"/>
          </w:tcPr>
          <w:p w14:paraId="755D1B4A" w14:textId="66CC205E" w:rsidR="00CC05E7" w:rsidRPr="0037174C" w:rsidRDefault="00CC05E7" w:rsidP="00CC0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53" w:type="dxa"/>
          </w:tcPr>
          <w:p w14:paraId="04681F99" w14:textId="5160F541" w:rsidR="00CC05E7" w:rsidRPr="0037174C" w:rsidRDefault="00CC05E7" w:rsidP="00CC0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06" w:type="dxa"/>
          </w:tcPr>
          <w:p w14:paraId="0D2B7AF1" w14:textId="6539C282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Соответств</w:t>
            </w:r>
            <w:proofErr w:type="spellEnd"/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05E7" w:rsidRPr="0037174C" w14:paraId="5D2F5327" w14:textId="77777777" w:rsidTr="00C73345">
        <w:tc>
          <w:tcPr>
            <w:tcW w:w="461" w:type="dxa"/>
          </w:tcPr>
          <w:p w14:paraId="316370F3" w14:textId="2C2D188A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99" w:type="dxa"/>
          </w:tcPr>
          <w:p w14:paraId="4811CEFF" w14:textId="77777777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 xml:space="preserve">Зыков </w:t>
            </w:r>
          </w:p>
          <w:p w14:paraId="4EF0DEC3" w14:textId="21C97171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Егор Сергеевич</w:t>
            </w:r>
          </w:p>
        </w:tc>
        <w:tc>
          <w:tcPr>
            <w:tcW w:w="1892" w:type="dxa"/>
          </w:tcPr>
          <w:p w14:paraId="099EB96F" w14:textId="2D96EDB2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00" w:type="dxa"/>
          </w:tcPr>
          <w:p w14:paraId="379865A7" w14:textId="77777777" w:rsidR="00CC05E7" w:rsidRPr="0037174C" w:rsidRDefault="00CC05E7" w:rsidP="00CC0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  <w:p w14:paraId="293C7B97" w14:textId="1545F36D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14:paraId="71E8FC88" w14:textId="6C89C7B3" w:rsidR="00CC05E7" w:rsidRPr="0037174C" w:rsidRDefault="00CC05E7" w:rsidP="00CC0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Лингвистика</w:t>
            </w:r>
          </w:p>
          <w:p w14:paraId="105E2667" w14:textId="77777777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14:paraId="329F7254" w14:textId="6D1791AB" w:rsidR="00CC05E7" w:rsidRPr="0037174C" w:rsidRDefault="00CC05E7" w:rsidP="00CC0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Лингвистика</w:t>
            </w:r>
          </w:p>
          <w:p w14:paraId="06F3E908" w14:textId="77777777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14:paraId="48ACEAF7" w14:textId="76A86C80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63" w:type="dxa"/>
          </w:tcPr>
          <w:p w14:paraId="0A559902" w14:textId="6935163B" w:rsidR="00CC05E7" w:rsidRPr="0037174C" w:rsidRDefault="00CC05E7" w:rsidP="00CC0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3" w:type="dxa"/>
          </w:tcPr>
          <w:p w14:paraId="35A9AF36" w14:textId="34A2C6A7" w:rsidR="00CC05E7" w:rsidRPr="0037174C" w:rsidRDefault="00CC05E7" w:rsidP="00CC0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6" w:type="dxa"/>
          </w:tcPr>
          <w:p w14:paraId="563F8071" w14:textId="4F53A1BE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Соответств</w:t>
            </w:r>
            <w:proofErr w:type="spellEnd"/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05E7" w:rsidRPr="0037174C" w14:paraId="7C0F7BED" w14:textId="77777777" w:rsidTr="00C73345">
        <w:tc>
          <w:tcPr>
            <w:tcW w:w="461" w:type="dxa"/>
          </w:tcPr>
          <w:p w14:paraId="7B95F2C7" w14:textId="511A15AF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99" w:type="dxa"/>
          </w:tcPr>
          <w:p w14:paraId="428FC6E9" w14:textId="2126127E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Иванченко Тамара Григорьевна</w:t>
            </w:r>
          </w:p>
        </w:tc>
        <w:tc>
          <w:tcPr>
            <w:tcW w:w="1892" w:type="dxa"/>
          </w:tcPr>
          <w:p w14:paraId="20CEB3FC" w14:textId="5F3847CC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00" w:type="dxa"/>
          </w:tcPr>
          <w:p w14:paraId="1BED934E" w14:textId="77777777" w:rsidR="00CC05E7" w:rsidRPr="0037174C" w:rsidRDefault="00CC05E7" w:rsidP="00CC0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  <w:p w14:paraId="34DB8E22" w14:textId="6C809553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14:paraId="65E8820B" w14:textId="59711B0B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французского языка</w:t>
            </w:r>
          </w:p>
        </w:tc>
        <w:tc>
          <w:tcPr>
            <w:tcW w:w="2308" w:type="dxa"/>
          </w:tcPr>
          <w:p w14:paraId="610AC920" w14:textId="77777777" w:rsidR="00CC05E7" w:rsidRPr="0037174C" w:rsidRDefault="00CC05E7" w:rsidP="00CC0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  <w:p w14:paraId="23D1DC14" w14:textId="77777777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14:paraId="3206B08A" w14:textId="36576C80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63" w:type="dxa"/>
          </w:tcPr>
          <w:p w14:paraId="51A1ACF4" w14:textId="63ABB9C0" w:rsidR="00CC05E7" w:rsidRPr="0037174C" w:rsidRDefault="00CC05E7" w:rsidP="00CC0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3" w:type="dxa"/>
          </w:tcPr>
          <w:p w14:paraId="0349F815" w14:textId="4E01E6B9" w:rsidR="00CC05E7" w:rsidRPr="0037174C" w:rsidRDefault="00CC05E7" w:rsidP="00CC0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6" w:type="dxa"/>
          </w:tcPr>
          <w:p w14:paraId="44F4BD50" w14:textId="5A4578C6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05E7" w:rsidRPr="0037174C" w14:paraId="30438C8E" w14:textId="77777777" w:rsidTr="00C73345">
        <w:tc>
          <w:tcPr>
            <w:tcW w:w="461" w:type="dxa"/>
          </w:tcPr>
          <w:p w14:paraId="79123971" w14:textId="5D9AE982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99" w:type="dxa"/>
          </w:tcPr>
          <w:p w14:paraId="4B32981D" w14:textId="60205B4E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Ерогова</w:t>
            </w:r>
            <w:proofErr w:type="spellEnd"/>
            <w:r w:rsidRPr="0037174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892" w:type="dxa"/>
          </w:tcPr>
          <w:p w14:paraId="6F02784F" w14:textId="5F53DBAD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1500" w:type="dxa"/>
          </w:tcPr>
          <w:p w14:paraId="1FB26741" w14:textId="77777777" w:rsidR="00CC05E7" w:rsidRPr="0037174C" w:rsidRDefault="00CC05E7" w:rsidP="00CC0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  <w:p w14:paraId="4CCE5E7E" w14:textId="77777777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14:paraId="240BE1EA" w14:textId="76C8A9D9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 дошкольной педагогики и психологии</w:t>
            </w:r>
          </w:p>
        </w:tc>
        <w:tc>
          <w:tcPr>
            <w:tcW w:w="2308" w:type="dxa"/>
          </w:tcPr>
          <w:p w14:paraId="53F743BD" w14:textId="4520D46F" w:rsidR="00CC05E7" w:rsidRPr="0037174C" w:rsidRDefault="00CC05E7" w:rsidP="00CC0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Дошкольная педагогика и психология</w:t>
            </w:r>
          </w:p>
          <w:p w14:paraId="76E69530" w14:textId="77777777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14:paraId="75D4318F" w14:textId="1217434A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963" w:type="dxa"/>
          </w:tcPr>
          <w:p w14:paraId="186A7D7D" w14:textId="59756C95" w:rsidR="00CC05E7" w:rsidRPr="0037174C" w:rsidRDefault="00CC05E7" w:rsidP="00CC0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53" w:type="dxa"/>
          </w:tcPr>
          <w:p w14:paraId="0203B832" w14:textId="340AA472" w:rsidR="00CC05E7" w:rsidRPr="0037174C" w:rsidRDefault="00CC05E7" w:rsidP="00CC0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06" w:type="dxa"/>
          </w:tcPr>
          <w:p w14:paraId="06F641B6" w14:textId="27F6AFFE" w:rsidR="00CC05E7" w:rsidRPr="0037174C" w:rsidRDefault="00F25FD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должности</w:t>
            </w:r>
          </w:p>
        </w:tc>
      </w:tr>
      <w:tr w:rsidR="00CC05E7" w:rsidRPr="0037174C" w14:paraId="51D4711C" w14:textId="77777777" w:rsidTr="00C73345">
        <w:tc>
          <w:tcPr>
            <w:tcW w:w="461" w:type="dxa"/>
          </w:tcPr>
          <w:p w14:paraId="2A73E839" w14:textId="7845967F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99" w:type="dxa"/>
          </w:tcPr>
          <w:p w14:paraId="3BA094DF" w14:textId="79B2E1D4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Тулякова</w:t>
            </w:r>
            <w:proofErr w:type="spellEnd"/>
            <w:r w:rsidRPr="0037174C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892" w:type="dxa"/>
          </w:tcPr>
          <w:p w14:paraId="1A7BF167" w14:textId="287B3472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00" w:type="dxa"/>
          </w:tcPr>
          <w:p w14:paraId="1997B2D0" w14:textId="77777777" w:rsidR="00CC05E7" w:rsidRPr="0037174C" w:rsidRDefault="00CC05E7" w:rsidP="00CC0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  <w:p w14:paraId="1FE8AD59" w14:textId="77777777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14:paraId="6BB399C8" w14:textId="56912AB9" w:rsidR="00CC05E7" w:rsidRPr="0037174C" w:rsidRDefault="00CC05E7" w:rsidP="00CC0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математики </w:t>
            </w:r>
          </w:p>
          <w:p w14:paraId="3C4EFA43" w14:textId="77777777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14:paraId="3CE3A864" w14:textId="641F8966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48" w:type="dxa"/>
          </w:tcPr>
          <w:p w14:paraId="4D769B80" w14:textId="28E6FA54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63" w:type="dxa"/>
          </w:tcPr>
          <w:p w14:paraId="30062C48" w14:textId="78B6BDBC" w:rsidR="00CC05E7" w:rsidRPr="0037174C" w:rsidRDefault="00CC05E7" w:rsidP="00CC0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53" w:type="dxa"/>
          </w:tcPr>
          <w:p w14:paraId="0C5F4BF0" w14:textId="4921E6F0" w:rsidR="00CC05E7" w:rsidRPr="0037174C" w:rsidRDefault="00CC05E7" w:rsidP="00CC0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06" w:type="dxa"/>
          </w:tcPr>
          <w:p w14:paraId="04BFEC2F" w14:textId="229DD194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CC05E7" w:rsidRPr="0037174C" w14:paraId="4DF16EAB" w14:textId="77777777" w:rsidTr="00C73345">
        <w:tc>
          <w:tcPr>
            <w:tcW w:w="461" w:type="dxa"/>
          </w:tcPr>
          <w:p w14:paraId="5E041530" w14:textId="6EEBCDBF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99" w:type="dxa"/>
          </w:tcPr>
          <w:p w14:paraId="5DADC05B" w14:textId="661C6E9A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Куцомеля</w:t>
            </w:r>
            <w:proofErr w:type="spellEnd"/>
            <w:r w:rsidRPr="0037174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Семёновна</w:t>
            </w:r>
          </w:p>
        </w:tc>
        <w:tc>
          <w:tcPr>
            <w:tcW w:w="1892" w:type="dxa"/>
          </w:tcPr>
          <w:p w14:paraId="6DB94ECE" w14:textId="0D61ECA0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00" w:type="dxa"/>
          </w:tcPr>
          <w:p w14:paraId="6DD01042" w14:textId="77777777" w:rsidR="00CC05E7" w:rsidRPr="0037174C" w:rsidRDefault="00CC05E7" w:rsidP="00CC0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  <w:p w14:paraId="79111651" w14:textId="77777777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14:paraId="5792616D" w14:textId="77777777" w:rsidR="00CC05E7" w:rsidRPr="0037174C" w:rsidRDefault="00CC05E7" w:rsidP="00CC0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Физика. Математика</w:t>
            </w:r>
          </w:p>
          <w:p w14:paraId="1F920768" w14:textId="77777777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14:paraId="48E4E2ED" w14:textId="77777777" w:rsidR="00CC05E7" w:rsidRPr="0037174C" w:rsidRDefault="00CC05E7" w:rsidP="00CC0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физики и математики</w:t>
            </w:r>
          </w:p>
          <w:p w14:paraId="4032DC80" w14:textId="77777777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14:paraId="40500133" w14:textId="18AC0BFC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63" w:type="dxa"/>
          </w:tcPr>
          <w:p w14:paraId="08B514D3" w14:textId="7C233ABF" w:rsidR="00CC05E7" w:rsidRPr="0037174C" w:rsidRDefault="00CC05E7" w:rsidP="00CC0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53" w:type="dxa"/>
          </w:tcPr>
          <w:p w14:paraId="3B29F177" w14:textId="66599F65" w:rsidR="00CC05E7" w:rsidRPr="0037174C" w:rsidRDefault="00CC05E7" w:rsidP="00CC0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06" w:type="dxa"/>
          </w:tcPr>
          <w:p w14:paraId="7A41EB6B" w14:textId="24903DD0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CC05E7" w:rsidRPr="0037174C" w14:paraId="1A794AE9" w14:textId="77777777" w:rsidTr="00C73345">
        <w:tc>
          <w:tcPr>
            <w:tcW w:w="461" w:type="dxa"/>
          </w:tcPr>
          <w:p w14:paraId="17F5CD94" w14:textId="61FD2C19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99" w:type="dxa"/>
          </w:tcPr>
          <w:p w14:paraId="4BDC72D1" w14:textId="2A61AC7F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Лимонова Наталья Валентиновна</w:t>
            </w:r>
          </w:p>
        </w:tc>
        <w:tc>
          <w:tcPr>
            <w:tcW w:w="1892" w:type="dxa"/>
          </w:tcPr>
          <w:p w14:paraId="632DA3C6" w14:textId="00BF694E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00" w:type="dxa"/>
          </w:tcPr>
          <w:p w14:paraId="620C99BA" w14:textId="77777777" w:rsidR="00CC05E7" w:rsidRPr="0037174C" w:rsidRDefault="00CC05E7" w:rsidP="00CC0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  <w:p w14:paraId="68F0D9B0" w14:textId="77777777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14:paraId="5AE4475A" w14:textId="77777777" w:rsidR="00CC05E7" w:rsidRPr="0037174C" w:rsidRDefault="00CC05E7" w:rsidP="00CC0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математики </w:t>
            </w:r>
          </w:p>
          <w:p w14:paraId="7ADC3151" w14:textId="77777777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14:paraId="6C5CDE58" w14:textId="02923EC3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48" w:type="dxa"/>
          </w:tcPr>
          <w:p w14:paraId="47CEF95A" w14:textId="1B5483AA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63" w:type="dxa"/>
          </w:tcPr>
          <w:p w14:paraId="02FFE25E" w14:textId="38D0EDB0" w:rsidR="00CC05E7" w:rsidRPr="0037174C" w:rsidRDefault="00CC05E7" w:rsidP="00CC0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53" w:type="dxa"/>
          </w:tcPr>
          <w:p w14:paraId="3C2A1A4D" w14:textId="75DE30C0" w:rsidR="00CC05E7" w:rsidRPr="0037174C" w:rsidRDefault="00CC05E7" w:rsidP="00CC0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06" w:type="dxa"/>
          </w:tcPr>
          <w:p w14:paraId="41CAC1CA" w14:textId="30591153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CC05E7" w:rsidRPr="0037174C" w14:paraId="0977FF13" w14:textId="77777777" w:rsidTr="00C73345">
        <w:tc>
          <w:tcPr>
            <w:tcW w:w="461" w:type="dxa"/>
          </w:tcPr>
          <w:p w14:paraId="4C0999CB" w14:textId="13F6D451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99" w:type="dxa"/>
          </w:tcPr>
          <w:p w14:paraId="7E8CC2F2" w14:textId="77777777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 xml:space="preserve">Куимова </w:t>
            </w:r>
          </w:p>
          <w:p w14:paraId="275DD411" w14:textId="6E3EE965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Ольга Борисовна</w:t>
            </w:r>
          </w:p>
        </w:tc>
        <w:tc>
          <w:tcPr>
            <w:tcW w:w="1892" w:type="dxa"/>
          </w:tcPr>
          <w:p w14:paraId="559D696A" w14:textId="0C59CC09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00" w:type="dxa"/>
          </w:tcPr>
          <w:p w14:paraId="18726830" w14:textId="77777777" w:rsidR="00CC05E7" w:rsidRPr="0037174C" w:rsidRDefault="00CC05E7" w:rsidP="00CC0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  <w:p w14:paraId="12E1EE2A" w14:textId="77777777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14:paraId="007A6EE5" w14:textId="6A63B3BC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2308" w:type="dxa"/>
          </w:tcPr>
          <w:p w14:paraId="73FCEC0E" w14:textId="2BAD4E5E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48" w:type="dxa"/>
          </w:tcPr>
          <w:p w14:paraId="50E74E4C" w14:textId="66FD806D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63" w:type="dxa"/>
          </w:tcPr>
          <w:p w14:paraId="506CC351" w14:textId="4EBF6769" w:rsidR="00CC05E7" w:rsidRPr="0037174C" w:rsidRDefault="00CC05E7" w:rsidP="00CC0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53" w:type="dxa"/>
          </w:tcPr>
          <w:p w14:paraId="46570823" w14:textId="2F4A921E" w:rsidR="00CC05E7" w:rsidRPr="0037174C" w:rsidRDefault="00CC05E7" w:rsidP="00CC0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06" w:type="dxa"/>
          </w:tcPr>
          <w:p w14:paraId="48F8BD03" w14:textId="0C0DB1EA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CC05E7" w:rsidRPr="0037174C" w14:paraId="31AD52BF" w14:textId="77777777" w:rsidTr="00C73345">
        <w:tc>
          <w:tcPr>
            <w:tcW w:w="461" w:type="dxa"/>
          </w:tcPr>
          <w:p w14:paraId="720C1B51" w14:textId="34CB52CB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99" w:type="dxa"/>
          </w:tcPr>
          <w:p w14:paraId="5580F579" w14:textId="38369025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Безенкова</w:t>
            </w:r>
            <w:proofErr w:type="spellEnd"/>
            <w:r w:rsidRPr="0037174C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892" w:type="dxa"/>
          </w:tcPr>
          <w:p w14:paraId="4F561752" w14:textId="198FA031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00" w:type="dxa"/>
          </w:tcPr>
          <w:p w14:paraId="7813B753" w14:textId="77777777" w:rsidR="00CC05E7" w:rsidRPr="0037174C" w:rsidRDefault="00CC05E7" w:rsidP="00CC0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  <w:p w14:paraId="34C98200" w14:textId="77777777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14:paraId="318D1257" w14:textId="0DF31A54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математики, информатики и вычислительной техники</w:t>
            </w:r>
          </w:p>
        </w:tc>
        <w:tc>
          <w:tcPr>
            <w:tcW w:w="2308" w:type="dxa"/>
          </w:tcPr>
          <w:p w14:paraId="01BA0F9A" w14:textId="77777777" w:rsidR="00CC05E7" w:rsidRPr="0037174C" w:rsidRDefault="00CC05E7" w:rsidP="00CC0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Магистр,</w:t>
            </w:r>
          </w:p>
          <w:p w14:paraId="0C05735E" w14:textId="4245B2A0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Математика, информатика и вычислительная техника</w:t>
            </w:r>
          </w:p>
        </w:tc>
        <w:tc>
          <w:tcPr>
            <w:tcW w:w="1948" w:type="dxa"/>
          </w:tcPr>
          <w:p w14:paraId="08FE4B03" w14:textId="65E99E64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63" w:type="dxa"/>
          </w:tcPr>
          <w:p w14:paraId="172EE537" w14:textId="77CA5AFC" w:rsidR="00CC05E7" w:rsidRPr="0037174C" w:rsidRDefault="00CC05E7" w:rsidP="00CC0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53" w:type="dxa"/>
          </w:tcPr>
          <w:p w14:paraId="125166F8" w14:textId="1E94306D" w:rsidR="00CC05E7" w:rsidRPr="0037174C" w:rsidRDefault="00CC05E7" w:rsidP="00CC0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06" w:type="dxa"/>
          </w:tcPr>
          <w:p w14:paraId="482795DE" w14:textId="7CB88036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CC05E7" w:rsidRPr="0037174C" w14:paraId="3811663B" w14:textId="77777777" w:rsidTr="00C73345">
        <w:tc>
          <w:tcPr>
            <w:tcW w:w="461" w:type="dxa"/>
          </w:tcPr>
          <w:p w14:paraId="0029AC4D" w14:textId="1184BB4D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799" w:type="dxa"/>
          </w:tcPr>
          <w:p w14:paraId="46D43360" w14:textId="77777777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Павлик Светлана Александровна</w:t>
            </w:r>
          </w:p>
          <w:p w14:paraId="59C3A524" w14:textId="77777777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14:paraId="09216A27" w14:textId="6598A8AB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физики</w:t>
            </w:r>
          </w:p>
          <w:p w14:paraId="41A34580" w14:textId="77777777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14:paraId="276CECB5" w14:textId="77777777" w:rsidR="00CC05E7" w:rsidRPr="0037174C" w:rsidRDefault="00CC05E7" w:rsidP="00CC0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  <w:p w14:paraId="2FAE052F" w14:textId="77777777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14:paraId="2D6D5717" w14:textId="4E524A78" w:rsidR="00CC05E7" w:rsidRPr="0037174C" w:rsidRDefault="00CC05E7" w:rsidP="00CC0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физики и математики</w:t>
            </w:r>
          </w:p>
          <w:p w14:paraId="4209B311" w14:textId="77777777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14:paraId="09276899" w14:textId="0B5824D4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Физика и математика</w:t>
            </w:r>
          </w:p>
        </w:tc>
        <w:tc>
          <w:tcPr>
            <w:tcW w:w="1948" w:type="dxa"/>
          </w:tcPr>
          <w:p w14:paraId="47E46BC1" w14:textId="6E6A89C3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Математика и физика</w:t>
            </w:r>
          </w:p>
        </w:tc>
        <w:tc>
          <w:tcPr>
            <w:tcW w:w="963" w:type="dxa"/>
            <w:shd w:val="clear" w:color="auto" w:fill="FFFFFF" w:themeFill="background1"/>
          </w:tcPr>
          <w:p w14:paraId="2106B178" w14:textId="13199DAC" w:rsidR="00CC05E7" w:rsidRPr="0037174C" w:rsidRDefault="00CC05E7" w:rsidP="00CC0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53" w:type="dxa"/>
            <w:shd w:val="clear" w:color="auto" w:fill="FFFFFF" w:themeFill="background1"/>
          </w:tcPr>
          <w:p w14:paraId="18D300B8" w14:textId="4B856D1C" w:rsidR="00CC05E7" w:rsidRPr="0037174C" w:rsidRDefault="00CC05E7" w:rsidP="00CC0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06" w:type="dxa"/>
          </w:tcPr>
          <w:p w14:paraId="71CF4831" w14:textId="7E1AF89E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Высшая, Почетный работник общего образования</w:t>
            </w:r>
          </w:p>
        </w:tc>
      </w:tr>
      <w:tr w:rsidR="00CC05E7" w:rsidRPr="0037174C" w14:paraId="2B852162" w14:textId="77777777" w:rsidTr="00C73345">
        <w:tc>
          <w:tcPr>
            <w:tcW w:w="461" w:type="dxa"/>
          </w:tcPr>
          <w:p w14:paraId="728F461E" w14:textId="2C123F1B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99" w:type="dxa"/>
          </w:tcPr>
          <w:p w14:paraId="7D81E2D6" w14:textId="4593074E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Сухорослова</w:t>
            </w:r>
            <w:proofErr w:type="spellEnd"/>
            <w:r w:rsidRPr="0037174C">
              <w:rPr>
                <w:rFonts w:ascii="Times New Roman" w:hAnsi="Times New Roman" w:cs="Times New Roman"/>
                <w:sz w:val="24"/>
                <w:szCs w:val="24"/>
              </w:rPr>
              <w:t xml:space="preserve"> Мария Евгеньевна</w:t>
            </w:r>
          </w:p>
        </w:tc>
        <w:tc>
          <w:tcPr>
            <w:tcW w:w="1892" w:type="dxa"/>
          </w:tcPr>
          <w:p w14:paraId="7AE818E9" w14:textId="7A389244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500" w:type="dxa"/>
          </w:tcPr>
          <w:p w14:paraId="35109583" w14:textId="2C465AAF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105" w:type="dxa"/>
          </w:tcPr>
          <w:p w14:paraId="58448799" w14:textId="3545C7C0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 и Дополнительное образование</w:t>
            </w:r>
          </w:p>
        </w:tc>
        <w:tc>
          <w:tcPr>
            <w:tcW w:w="2308" w:type="dxa"/>
          </w:tcPr>
          <w:p w14:paraId="5812DD96" w14:textId="1C81A93A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1948" w:type="dxa"/>
          </w:tcPr>
          <w:p w14:paraId="256CD3A6" w14:textId="5598B0AD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63" w:type="dxa"/>
          </w:tcPr>
          <w:p w14:paraId="3B8532A0" w14:textId="5DBECF90" w:rsidR="00CC05E7" w:rsidRPr="0037174C" w:rsidRDefault="00CC05E7" w:rsidP="00CC0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3" w:type="dxa"/>
          </w:tcPr>
          <w:p w14:paraId="796CF8E1" w14:textId="7C2DA4AB" w:rsidR="00CC05E7" w:rsidRPr="0037174C" w:rsidRDefault="00CC05E7" w:rsidP="00CC0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6" w:type="dxa"/>
          </w:tcPr>
          <w:p w14:paraId="66CB97A2" w14:textId="7E1340C2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05E7" w:rsidRPr="0037174C" w14:paraId="6628EB7B" w14:textId="77777777" w:rsidTr="00C73345">
        <w:tc>
          <w:tcPr>
            <w:tcW w:w="461" w:type="dxa"/>
          </w:tcPr>
          <w:p w14:paraId="4F1AEB0C" w14:textId="530BC93F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99" w:type="dxa"/>
          </w:tcPr>
          <w:p w14:paraId="56B8153B" w14:textId="6E697968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Копылова Елена Петровна</w:t>
            </w:r>
          </w:p>
        </w:tc>
        <w:tc>
          <w:tcPr>
            <w:tcW w:w="1892" w:type="dxa"/>
          </w:tcPr>
          <w:p w14:paraId="6F136B85" w14:textId="510CD4A2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1500" w:type="dxa"/>
          </w:tcPr>
          <w:p w14:paraId="5710CD85" w14:textId="2B5044E8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105" w:type="dxa"/>
          </w:tcPr>
          <w:p w14:paraId="3AA93910" w14:textId="31106DE2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308" w:type="dxa"/>
          </w:tcPr>
          <w:p w14:paraId="08FEFB2D" w14:textId="68CF631C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1948" w:type="dxa"/>
          </w:tcPr>
          <w:p w14:paraId="3836FEA4" w14:textId="2E10C170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963" w:type="dxa"/>
          </w:tcPr>
          <w:p w14:paraId="4CADD20F" w14:textId="61BE04EC" w:rsidR="00CC05E7" w:rsidRPr="0037174C" w:rsidRDefault="00CC05E7" w:rsidP="00CC0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53" w:type="dxa"/>
          </w:tcPr>
          <w:p w14:paraId="38510C75" w14:textId="2A710FFC" w:rsidR="00CC05E7" w:rsidRPr="0037174C" w:rsidRDefault="00CC05E7" w:rsidP="00CC0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06" w:type="dxa"/>
          </w:tcPr>
          <w:p w14:paraId="38F69117" w14:textId="54E1125F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CC05E7" w:rsidRPr="0037174C" w14:paraId="6D6CAF3F" w14:textId="77777777" w:rsidTr="00C73345">
        <w:tc>
          <w:tcPr>
            <w:tcW w:w="461" w:type="dxa"/>
          </w:tcPr>
          <w:p w14:paraId="060B67DF" w14:textId="063458F2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99" w:type="dxa"/>
          </w:tcPr>
          <w:p w14:paraId="7E9C8716" w14:textId="05B35BC3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Степанов Александр Александрович</w:t>
            </w:r>
          </w:p>
        </w:tc>
        <w:tc>
          <w:tcPr>
            <w:tcW w:w="1892" w:type="dxa"/>
          </w:tcPr>
          <w:p w14:paraId="55F75638" w14:textId="27EB46B2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500" w:type="dxa"/>
          </w:tcPr>
          <w:p w14:paraId="0CB38CAC" w14:textId="4DE8992E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105" w:type="dxa"/>
          </w:tcPr>
          <w:p w14:paraId="5F284C4B" w14:textId="460BB811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308" w:type="dxa"/>
          </w:tcPr>
          <w:p w14:paraId="2803C0B9" w14:textId="44919FB9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48" w:type="dxa"/>
          </w:tcPr>
          <w:p w14:paraId="4324123A" w14:textId="03756A00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63" w:type="dxa"/>
          </w:tcPr>
          <w:p w14:paraId="65A54A58" w14:textId="6F496621" w:rsidR="00CC05E7" w:rsidRPr="0037174C" w:rsidRDefault="00CC05E7" w:rsidP="00CC0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3" w:type="dxa"/>
          </w:tcPr>
          <w:p w14:paraId="7A44DB18" w14:textId="6DDFF9D2" w:rsidR="00CC05E7" w:rsidRPr="0037174C" w:rsidRDefault="00CC05E7" w:rsidP="00CC0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6" w:type="dxa"/>
          </w:tcPr>
          <w:p w14:paraId="344F96FA" w14:textId="77777777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33054D21" w14:textId="770C7774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5E7" w:rsidRPr="0037174C" w14:paraId="26E059FE" w14:textId="77777777" w:rsidTr="00C73345">
        <w:tc>
          <w:tcPr>
            <w:tcW w:w="461" w:type="dxa"/>
          </w:tcPr>
          <w:p w14:paraId="0800C271" w14:textId="2144F456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99" w:type="dxa"/>
          </w:tcPr>
          <w:p w14:paraId="20302BE4" w14:textId="4A5BB7F5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Волкова Валерия Викторовна</w:t>
            </w:r>
          </w:p>
        </w:tc>
        <w:tc>
          <w:tcPr>
            <w:tcW w:w="1892" w:type="dxa"/>
          </w:tcPr>
          <w:p w14:paraId="32104084" w14:textId="468AE6F6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14:paraId="73108C94" w14:textId="77777777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14:paraId="5CEDF4A6" w14:textId="5F0556A0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105" w:type="dxa"/>
          </w:tcPr>
          <w:p w14:paraId="2FCF75AC" w14:textId="603C7992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2308" w:type="dxa"/>
          </w:tcPr>
          <w:p w14:paraId="44E21A81" w14:textId="1086A98D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948" w:type="dxa"/>
          </w:tcPr>
          <w:p w14:paraId="6A37EA88" w14:textId="56AA0F2B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История и обществознание, Основы духовно-нравственной культуры народов России</w:t>
            </w:r>
          </w:p>
        </w:tc>
        <w:tc>
          <w:tcPr>
            <w:tcW w:w="963" w:type="dxa"/>
          </w:tcPr>
          <w:p w14:paraId="5F825D4C" w14:textId="255C9D86" w:rsidR="00CC05E7" w:rsidRPr="0037174C" w:rsidRDefault="00CC05E7" w:rsidP="00CC0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3" w:type="dxa"/>
          </w:tcPr>
          <w:p w14:paraId="1F0B1724" w14:textId="2C755454" w:rsidR="00CC05E7" w:rsidRPr="0037174C" w:rsidRDefault="00CC05E7" w:rsidP="00CC0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6" w:type="dxa"/>
          </w:tcPr>
          <w:p w14:paraId="26C9476D" w14:textId="77777777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311FAA98" w14:textId="1F76ACA0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5E7" w:rsidRPr="0037174C" w14:paraId="5D6D4F0F" w14:textId="77777777" w:rsidTr="00C73345">
        <w:tc>
          <w:tcPr>
            <w:tcW w:w="461" w:type="dxa"/>
          </w:tcPr>
          <w:p w14:paraId="5D0AACA5" w14:textId="6D5E5876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99" w:type="dxa"/>
          </w:tcPr>
          <w:p w14:paraId="7D8E21AF" w14:textId="73C8217D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Шереметьева Светлана Николаевна</w:t>
            </w:r>
          </w:p>
        </w:tc>
        <w:tc>
          <w:tcPr>
            <w:tcW w:w="1892" w:type="dxa"/>
          </w:tcPr>
          <w:p w14:paraId="626D87C9" w14:textId="63E34E2D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14:paraId="50AF3E6B" w14:textId="77777777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14:paraId="6DFA74D9" w14:textId="6AD921EC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105" w:type="dxa"/>
          </w:tcPr>
          <w:p w14:paraId="3C618AD7" w14:textId="06E2811D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Историк. Преподаватель истории и обществоведения</w:t>
            </w:r>
          </w:p>
        </w:tc>
        <w:tc>
          <w:tcPr>
            <w:tcW w:w="2308" w:type="dxa"/>
          </w:tcPr>
          <w:p w14:paraId="05182410" w14:textId="19232EC3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948" w:type="dxa"/>
          </w:tcPr>
          <w:p w14:paraId="2B4DEC22" w14:textId="1B28A085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История и обществознание</w:t>
            </w:r>
          </w:p>
        </w:tc>
        <w:tc>
          <w:tcPr>
            <w:tcW w:w="963" w:type="dxa"/>
          </w:tcPr>
          <w:p w14:paraId="2E51152C" w14:textId="426461E7" w:rsidR="00CC05E7" w:rsidRPr="0037174C" w:rsidRDefault="00CC05E7" w:rsidP="00CC0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53" w:type="dxa"/>
          </w:tcPr>
          <w:p w14:paraId="597BFA2E" w14:textId="1FD606CD" w:rsidR="00CC05E7" w:rsidRPr="0037174C" w:rsidRDefault="00CC05E7" w:rsidP="00CC0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06" w:type="dxa"/>
          </w:tcPr>
          <w:p w14:paraId="0A2C3802" w14:textId="2457A9B0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Соответств</w:t>
            </w:r>
            <w:proofErr w:type="spellEnd"/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05E7" w:rsidRPr="0037174C" w14:paraId="03DE364D" w14:textId="77777777" w:rsidTr="00C73345">
        <w:tc>
          <w:tcPr>
            <w:tcW w:w="461" w:type="dxa"/>
          </w:tcPr>
          <w:p w14:paraId="7BE7828F" w14:textId="58508050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99" w:type="dxa"/>
          </w:tcPr>
          <w:p w14:paraId="7B88A440" w14:textId="1CBC2DE3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Коротких Елизавета Александровна</w:t>
            </w:r>
          </w:p>
        </w:tc>
        <w:tc>
          <w:tcPr>
            <w:tcW w:w="1892" w:type="dxa"/>
          </w:tcPr>
          <w:p w14:paraId="441238A4" w14:textId="3A7FF8F9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Учитель экономики, методист</w:t>
            </w:r>
          </w:p>
        </w:tc>
        <w:tc>
          <w:tcPr>
            <w:tcW w:w="1500" w:type="dxa"/>
          </w:tcPr>
          <w:p w14:paraId="0A13BC21" w14:textId="6A0D411B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105" w:type="dxa"/>
          </w:tcPr>
          <w:p w14:paraId="515CA2D7" w14:textId="77777777" w:rsidR="00CC05E7" w:rsidRPr="0037174C" w:rsidRDefault="00CC05E7" w:rsidP="00CC0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  <w:p w14:paraId="3224FB95" w14:textId="77777777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14:paraId="07D534F6" w14:textId="77777777" w:rsidR="00CC05E7" w:rsidRPr="0037174C" w:rsidRDefault="00CC05E7" w:rsidP="00CC0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образование</w:t>
            </w:r>
          </w:p>
          <w:p w14:paraId="4FD44271" w14:textId="77777777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14:paraId="796A3F96" w14:textId="77777777" w:rsidR="00CC05E7" w:rsidRPr="0037174C" w:rsidRDefault="00CC05E7" w:rsidP="00CC0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  <w:p w14:paraId="3548A6F9" w14:textId="77777777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3486EFDE" w14:textId="7C1664E2" w:rsidR="00CC05E7" w:rsidRPr="0037174C" w:rsidRDefault="00CC05E7" w:rsidP="00CC0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3" w:type="dxa"/>
          </w:tcPr>
          <w:p w14:paraId="2F1226E8" w14:textId="02293B00" w:rsidR="00CC05E7" w:rsidRPr="0037174C" w:rsidRDefault="00CC05E7" w:rsidP="00CC0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6" w:type="dxa"/>
          </w:tcPr>
          <w:p w14:paraId="1B6CFF89" w14:textId="25E29560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14:paraId="1D05D58D" w14:textId="786D7D4E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5E7" w:rsidRPr="0037174C" w14:paraId="052DE635" w14:textId="77777777" w:rsidTr="00C73345">
        <w:tc>
          <w:tcPr>
            <w:tcW w:w="461" w:type="dxa"/>
          </w:tcPr>
          <w:p w14:paraId="4442DACE" w14:textId="2357545B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99" w:type="dxa"/>
          </w:tcPr>
          <w:p w14:paraId="53D0FBAF" w14:textId="2225E251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Горохова Наталья Витальевна</w:t>
            </w:r>
          </w:p>
        </w:tc>
        <w:tc>
          <w:tcPr>
            <w:tcW w:w="1892" w:type="dxa"/>
          </w:tcPr>
          <w:p w14:paraId="1354432A" w14:textId="040A165E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Учитель экономики</w:t>
            </w:r>
          </w:p>
        </w:tc>
        <w:tc>
          <w:tcPr>
            <w:tcW w:w="1500" w:type="dxa"/>
          </w:tcPr>
          <w:p w14:paraId="22A16CE3" w14:textId="578C3D6A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105" w:type="dxa"/>
          </w:tcPr>
          <w:p w14:paraId="0F9212F0" w14:textId="77777777" w:rsidR="00CC05E7" w:rsidRPr="0037174C" w:rsidRDefault="00CC05E7" w:rsidP="00CC0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Экономист</w:t>
            </w:r>
          </w:p>
          <w:p w14:paraId="25DB1702" w14:textId="77777777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14:paraId="7141F2D5" w14:textId="77777777" w:rsidR="00CC05E7" w:rsidRPr="0037174C" w:rsidRDefault="00CC05E7" w:rsidP="00CC0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Бухгалтерский учет и аудит</w:t>
            </w:r>
          </w:p>
          <w:p w14:paraId="610E79B2" w14:textId="77777777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14:paraId="4267BECC" w14:textId="26F49298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963" w:type="dxa"/>
          </w:tcPr>
          <w:p w14:paraId="7D9FBDC6" w14:textId="4F19F0C9" w:rsidR="00CC05E7" w:rsidRPr="0037174C" w:rsidRDefault="00CC05E7" w:rsidP="00CC0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53" w:type="dxa"/>
          </w:tcPr>
          <w:p w14:paraId="3E348012" w14:textId="31371D52" w:rsidR="00CC05E7" w:rsidRPr="0037174C" w:rsidRDefault="00CC05E7" w:rsidP="00CC0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6" w:type="dxa"/>
          </w:tcPr>
          <w:p w14:paraId="5D07AB1D" w14:textId="77777777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14:paraId="035F96EE" w14:textId="50A33A9B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5E7" w:rsidRPr="0037174C" w14:paraId="5A20EE2E" w14:textId="77777777" w:rsidTr="00C73345">
        <w:tc>
          <w:tcPr>
            <w:tcW w:w="461" w:type="dxa"/>
            <w:shd w:val="clear" w:color="auto" w:fill="FFFFFF" w:themeFill="background1"/>
          </w:tcPr>
          <w:p w14:paraId="4AE571BE" w14:textId="684BF1FC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99" w:type="dxa"/>
            <w:shd w:val="clear" w:color="auto" w:fill="FFFFFF" w:themeFill="background1"/>
          </w:tcPr>
          <w:p w14:paraId="50A823D6" w14:textId="77777777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Манчурова</w:t>
            </w:r>
            <w:proofErr w:type="spellEnd"/>
            <w:r w:rsidRPr="0037174C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  <w:p w14:paraId="5F495C90" w14:textId="6FCE19E8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Юрьевна (совм.)</w:t>
            </w:r>
          </w:p>
        </w:tc>
        <w:tc>
          <w:tcPr>
            <w:tcW w:w="1892" w:type="dxa"/>
            <w:shd w:val="clear" w:color="auto" w:fill="FFFFFF" w:themeFill="background1"/>
          </w:tcPr>
          <w:p w14:paraId="1C70F8A6" w14:textId="5314468B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500" w:type="dxa"/>
            <w:shd w:val="clear" w:color="auto" w:fill="FFFFFF" w:themeFill="background1"/>
          </w:tcPr>
          <w:p w14:paraId="34FFC735" w14:textId="3A1CF708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105" w:type="dxa"/>
            <w:shd w:val="clear" w:color="auto" w:fill="FFFFFF" w:themeFill="background1"/>
          </w:tcPr>
          <w:p w14:paraId="5389F9FE" w14:textId="0D913FFC" w:rsidR="00CC05E7" w:rsidRPr="0037174C" w:rsidRDefault="00213A8F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физики и математики</w:t>
            </w:r>
          </w:p>
        </w:tc>
        <w:tc>
          <w:tcPr>
            <w:tcW w:w="2308" w:type="dxa"/>
            <w:shd w:val="clear" w:color="auto" w:fill="FFFFFF" w:themeFill="background1"/>
          </w:tcPr>
          <w:p w14:paraId="6F4878E3" w14:textId="0A0101CB" w:rsidR="00CC05E7" w:rsidRPr="0037174C" w:rsidRDefault="00213A8F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и математики</w:t>
            </w:r>
          </w:p>
        </w:tc>
        <w:tc>
          <w:tcPr>
            <w:tcW w:w="1948" w:type="dxa"/>
            <w:shd w:val="clear" w:color="auto" w:fill="FFFFFF" w:themeFill="background1"/>
          </w:tcPr>
          <w:p w14:paraId="68540BCB" w14:textId="6DA5AFC7" w:rsidR="00CC05E7" w:rsidRPr="0037174C" w:rsidRDefault="00213A8F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63" w:type="dxa"/>
            <w:shd w:val="clear" w:color="auto" w:fill="FFFFFF" w:themeFill="background1"/>
          </w:tcPr>
          <w:p w14:paraId="60F82327" w14:textId="4E65D36B" w:rsidR="00CC05E7" w:rsidRPr="0037174C" w:rsidRDefault="00213A8F" w:rsidP="00CC0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53" w:type="dxa"/>
            <w:shd w:val="clear" w:color="auto" w:fill="FFFFFF" w:themeFill="background1"/>
          </w:tcPr>
          <w:p w14:paraId="55423970" w14:textId="676A2B96" w:rsidR="00CC05E7" w:rsidRPr="0037174C" w:rsidRDefault="00213A8F" w:rsidP="00CC0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06" w:type="dxa"/>
            <w:shd w:val="clear" w:color="auto" w:fill="FFFFFF" w:themeFill="background1"/>
          </w:tcPr>
          <w:p w14:paraId="4A5280B8" w14:textId="32BA0A79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CC05E7" w:rsidRPr="0037174C" w14:paraId="4562F73C" w14:textId="77777777" w:rsidTr="00C73345">
        <w:tc>
          <w:tcPr>
            <w:tcW w:w="461" w:type="dxa"/>
          </w:tcPr>
          <w:p w14:paraId="429EA839" w14:textId="69374764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99" w:type="dxa"/>
          </w:tcPr>
          <w:p w14:paraId="5BA876E3" w14:textId="049F152C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Иваницкая Светлана Геннадьевна</w:t>
            </w:r>
          </w:p>
        </w:tc>
        <w:tc>
          <w:tcPr>
            <w:tcW w:w="1892" w:type="dxa"/>
          </w:tcPr>
          <w:p w14:paraId="68E5B6AF" w14:textId="47BCA8F6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500" w:type="dxa"/>
          </w:tcPr>
          <w:p w14:paraId="4F9E37B5" w14:textId="57A12915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105" w:type="dxa"/>
          </w:tcPr>
          <w:p w14:paraId="39F54A88" w14:textId="77777777" w:rsidR="00CC05E7" w:rsidRPr="0037174C" w:rsidRDefault="00CC05E7" w:rsidP="00CC0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Биолог. Преподаватель биологии и химии</w:t>
            </w:r>
          </w:p>
          <w:p w14:paraId="03CBF652" w14:textId="77777777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14:paraId="64099E6C" w14:textId="2BAACF2B" w:rsidR="00CC05E7" w:rsidRPr="0037174C" w:rsidRDefault="00CC05E7" w:rsidP="00CC0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  <w:p w14:paraId="42B559EB" w14:textId="77777777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14:paraId="3DBCE6C5" w14:textId="0DC05996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63" w:type="dxa"/>
          </w:tcPr>
          <w:p w14:paraId="2A2C4875" w14:textId="67FCEC40" w:rsidR="00CC05E7" w:rsidRPr="0037174C" w:rsidRDefault="00CC05E7" w:rsidP="00CC0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53" w:type="dxa"/>
          </w:tcPr>
          <w:p w14:paraId="1C8B2EFE" w14:textId="3DB71B88" w:rsidR="00CC05E7" w:rsidRPr="0037174C" w:rsidRDefault="00CC05E7" w:rsidP="00CC0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06" w:type="dxa"/>
          </w:tcPr>
          <w:p w14:paraId="424753B4" w14:textId="74A68CF5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Высшая, Почетный работник общего образования</w:t>
            </w:r>
          </w:p>
        </w:tc>
      </w:tr>
      <w:tr w:rsidR="00CC05E7" w:rsidRPr="0037174C" w14:paraId="64EE502A" w14:textId="77777777" w:rsidTr="00C73345">
        <w:tc>
          <w:tcPr>
            <w:tcW w:w="461" w:type="dxa"/>
          </w:tcPr>
          <w:p w14:paraId="0D858915" w14:textId="6D0202D1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799" w:type="dxa"/>
          </w:tcPr>
          <w:p w14:paraId="56E8A1B3" w14:textId="02760721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Чмыхова</w:t>
            </w:r>
            <w:proofErr w:type="spellEnd"/>
            <w:r w:rsidRPr="0037174C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Геннадьевна</w:t>
            </w:r>
          </w:p>
        </w:tc>
        <w:tc>
          <w:tcPr>
            <w:tcW w:w="1892" w:type="dxa"/>
          </w:tcPr>
          <w:p w14:paraId="35903D46" w14:textId="11EBEF4A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500" w:type="dxa"/>
          </w:tcPr>
          <w:p w14:paraId="798B79D2" w14:textId="2311AA33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05" w:type="dxa"/>
          </w:tcPr>
          <w:p w14:paraId="76CD73DB" w14:textId="5A7F2E37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 и химии средней школы</w:t>
            </w:r>
          </w:p>
        </w:tc>
        <w:tc>
          <w:tcPr>
            <w:tcW w:w="2308" w:type="dxa"/>
          </w:tcPr>
          <w:p w14:paraId="09CDA0A3" w14:textId="77777777" w:rsidR="00CC05E7" w:rsidRPr="0037174C" w:rsidRDefault="00CC05E7" w:rsidP="00CC0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 и химия</w:t>
            </w:r>
          </w:p>
          <w:p w14:paraId="42E2A174" w14:textId="77777777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14:paraId="4C1E4770" w14:textId="750D082C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63" w:type="dxa"/>
          </w:tcPr>
          <w:p w14:paraId="7A99C64C" w14:textId="582A8014" w:rsidR="00CC05E7" w:rsidRPr="0037174C" w:rsidRDefault="00CC05E7" w:rsidP="00CC0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53" w:type="dxa"/>
          </w:tcPr>
          <w:p w14:paraId="021A08CE" w14:textId="674E2B4B" w:rsidR="00CC05E7" w:rsidRPr="0037174C" w:rsidRDefault="00CC05E7" w:rsidP="00CC0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06" w:type="dxa"/>
          </w:tcPr>
          <w:p w14:paraId="0B58B397" w14:textId="66C4DC53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Соответств</w:t>
            </w:r>
            <w:proofErr w:type="spellEnd"/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05E7" w:rsidRPr="0037174C" w14:paraId="3A7F4295" w14:textId="77777777" w:rsidTr="00C73345">
        <w:tc>
          <w:tcPr>
            <w:tcW w:w="461" w:type="dxa"/>
          </w:tcPr>
          <w:p w14:paraId="41D09579" w14:textId="1EAA1CA2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99" w:type="dxa"/>
          </w:tcPr>
          <w:p w14:paraId="7A031AB2" w14:textId="4AD14ED8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Хасанова Елена Михайловна</w:t>
            </w:r>
          </w:p>
        </w:tc>
        <w:tc>
          <w:tcPr>
            <w:tcW w:w="1892" w:type="dxa"/>
          </w:tcPr>
          <w:p w14:paraId="64241367" w14:textId="676132C0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500" w:type="dxa"/>
          </w:tcPr>
          <w:p w14:paraId="57093042" w14:textId="16E4DF52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05" w:type="dxa"/>
          </w:tcPr>
          <w:p w14:paraId="32E61AE3" w14:textId="77777777" w:rsidR="00CC05E7" w:rsidRPr="0037174C" w:rsidRDefault="00CC05E7" w:rsidP="00CC0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 и химии</w:t>
            </w:r>
          </w:p>
          <w:p w14:paraId="168D25A7" w14:textId="77777777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14:paraId="18BB76B7" w14:textId="77777777" w:rsidR="00CC05E7" w:rsidRPr="0037174C" w:rsidRDefault="00CC05E7" w:rsidP="00CC0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 и химия</w:t>
            </w:r>
          </w:p>
          <w:p w14:paraId="3FEA2AB2" w14:textId="77777777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14:paraId="70EB33AE" w14:textId="1A41C5C8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63" w:type="dxa"/>
          </w:tcPr>
          <w:p w14:paraId="146278CC" w14:textId="79CCA961" w:rsidR="00CC05E7" w:rsidRPr="0037174C" w:rsidRDefault="00CC05E7" w:rsidP="00CC0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53" w:type="dxa"/>
          </w:tcPr>
          <w:p w14:paraId="47D46208" w14:textId="5874DEA1" w:rsidR="00CC05E7" w:rsidRPr="0037174C" w:rsidRDefault="00CC05E7" w:rsidP="00CC0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06" w:type="dxa"/>
          </w:tcPr>
          <w:p w14:paraId="1574BCE4" w14:textId="6B677AA8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CC05E7" w:rsidRPr="0037174C" w14:paraId="4851912B" w14:textId="77777777" w:rsidTr="00C73345">
        <w:tc>
          <w:tcPr>
            <w:tcW w:w="461" w:type="dxa"/>
          </w:tcPr>
          <w:p w14:paraId="627D2D01" w14:textId="06473A82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99" w:type="dxa"/>
          </w:tcPr>
          <w:p w14:paraId="77346257" w14:textId="3ED48B32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Боровик Анастасия Владимировна</w:t>
            </w:r>
          </w:p>
        </w:tc>
        <w:tc>
          <w:tcPr>
            <w:tcW w:w="1892" w:type="dxa"/>
          </w:tcPr>
          <w:p w14:paraId="2FADA1C9" w14:textId="4F0D9794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500" w:type="dxa"/>
          </w:tcPr>
          <w:p w14:paraId="3324715D" w14:textId="22500BC5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05" w:type="dxa"/>
          </w:tcPr>
          <w:p w14:paraId="1F7649A5" w14:textId="77777777" w:rsidR="00CC05E7" w:rsidRPr="0037174C" w:rsidRDefault="00CC05E7" w:rsidP="00CC0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Географ. Преподаватель</w:t>
            </w:r>
          </w:p>
          <w:p w14:paraId="181DD25B" w14:textId="77777777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14:paraId="4B1BB12B" w14:textId="1686C9AC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948" w:type="dxa"/>
          </w:tcPr>
          <w:p w14:paraId="1D17016A" w14:textId="4BF3930A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963" w:type="dxa"/>
          </w:tcPr>
          <w:p w14:paraId="232C87B7" w14:textId="002B3DA0" w:rsidR="00CC05E7" w:rsidRPr="0037174C" w:rsidRDefault="00CC05E7" w:rsidP="00CC0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53" w:type="dxa"/>
          </w:tcPr>
          <w:p w14:paraId="5335756E" w14:textId="15E7C046" w:rsidR="00CC05E7" w:rsidRPr="0037174C" w:rsidRDefault="00CC05E7" w:rsidP="00CC0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6" w:type="dxa"/>
          </w:tcPr>
          <w:p w14:paraId="00689CBC" w14:textId="63C13E33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CC05E7" w:rsidRPr="0037174C" w14:paraId="1657A69E" w14:textId="77777777" w:rsidTr="00C73345">
        <w:tc>
          <w:tcPr>
            <w:tcW w:w="461" w:type="dxa"/>
          </w:tcPr>
          <w:p w14:paraId="458F1A4F" w14:textId="056856B5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99" w:type="dxa"/>
          </w:tcPr>
          <w:p w14:paraId="1DF13187" w14:textId="51FF874F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Репкина</w:t>
            </w:r>
            <w:proofErr w:type="spellEnd"/>
            <w:r w:rsidRPr="0037174C">
              <w:rPr>
                <w:rFonts w:ascii="Times New Roman" w:hAnsi="Times New Roman" w:cs="Times New Roman"/>
                <w:sz w:val="24"/>
                <w:szCs w:val="24"/>
              </w:rPr>
              <w:t xml:space="preserve"> Галина Аркадьевна</w:t>
            </w:r>
          </w:p>
        </w:tc>
        <w:tc>
          <w:tcPr>
            <w:tcW w:w="1892" w:type="dxa"/>
          </w:tcPr>
          <w:p w14:paraId="4905BFF0" w14:textId="43059CE4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500" w:type="dxa"/>
          </w:tcPr>
          <w:p w14:paraId="7CA1475B" w14:textId="4960A0C9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05" w:type="dxa"/>
          </w:tcPr>
          <w:p w14:paraId="523B60D9" w14:textId="5C1CD1F0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Географ. Преподаватель географии</w:t>
            </w:r>
          </w:p>
        </w:tc>
        <w:tc>
          <w:tcPr>
            <w:tcW w:w="2308" w:type="dxa"/>
          </w:tcPr>
          <w:p w14:paraId="4AFF4929" w14:textId="3BEE0BB7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948" w:type="dxa"/>
          </w:tcPr>
          <w:p w14:paraId="48AFAEFB" w14:textId="364430A4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963" w:type="dxa"/>
          </w:tcPr>
          <w:p w14:paraId="28B1549F" w14:textId="46E05A6F" w:rsidR="00CC05E7" w:rsidRPr="0037174C" w:rsidRDefault="00CC05E7" w:rsidP="00CC0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53" w:type="dxa"/>
          </w:tcPr>
          <w:p w14:paraId="6A158240" w14:textId="43CF92AC" w:rsidR="00CC05E7" w:rsidRPr="0037174C" w:rsidRDefault="00CC05E7" w:rsidP="00CC0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06" w:type="dxa"/>
          </w:tcPr>
          <w:p w14:paraId="43A893BA" w14:textId="5006273B" w:rsidR="00CC05E7" w:rsidRPr="0037174C" w:rsidRDefault="00F25FD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должности</w:t>
            </w:r>
          </w:p>
          <w:p w14:paraId="3EA68C0D" w14:textId="1D5792D4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5E7" w:rsidRPr="0037174C" w14:paraId="7B468122" w14:textId="77777777" w:rsidTr="00C73345">
        <w:tc>
          <w:tcPr>
            <w:tcW w:w="461" w:type="dxa"/>
          </w:tcPr>
          <w:p w14:paraId="719BA7AA" w14:textId="504EECDE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99" w:type="dxa"/>
          </w:tcPr>
          <w:p w14:paraId="7B7C1E4A" w14:textId="28A514C2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Ступалова</w:t>
            </w:r>
            <w:proofErr w:type="spellEnd"/>
            <w:r w:rsidRPr="0037174C">
              <w:rPr>
                <w:rFonts w:ascii="Times New Roman" w:hAnsi="Times New Roman" w:cs="Times New Roman"/>
                <w:sz w:val="24"/>
                <w:szCs w:val="24"/>
              </w:rPr>
              <w:t xml:space="preserve"> Алла  Александровна</w:t>
            </w:r>
          </w:p>
        </w:tc>
        <w:tc>
          <w:tcPr>
            <w:tcW w:w="1892" w:type="dxa"/>
          </w:tcPr>
          <w:p w14:paraId="63A2FA16" w14:textId="4734F0BE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00" w:type="dxa"/>
          </w:tcPr>
          <w:p w14:paraId="7E610BE9" w14:textId="3E0AE91C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05" w:type="dxa"/>
          </w:tcPr>
          <w:p w14:paraId="6C12D564" w14:textId="58AEDBD9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308" w:type="dxa"/>
          </w:tcPr>
          <w:p w14:paraId="29913EF6" w14:textId="7CEFCE76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948" w:type="dxa"/>
          </w:tcPr>
          <w:p w14:paraId="10FCB628" w14:textId="16D06D52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63" w:type="dxa"/>
          </w:tcPr>
          <w:p w14:paraId="6E226F24" w14:textId="12E1BA2C" w:rsidR="00CC05E7" w:rsidRPr="0037174C" w:rsidRDefault="00CC05E7" w:rsidP="00CC0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53" w:type="dxa"/>
          </w:tcPr>
          <w:p w14:paraId="73CE6103" w14:textId="0DA4AB7B" w:rsidR="00CC05E7" w:rsidRPr="0037174C" w:rsidRDefault="00CC05E7" w:rsidP="00CC0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06" w:type="dxa"/>
          </w:tcPr>
          <w:p w14:paraId="442930EB" w14:textId="4DD4E012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CC05E7" w:rsidRPr="0037174C" w14:paraId="5C4FA0B6" w14:textId="77777777" w:rsidTr="00C73345">
        <w:tc>
          <w:tcPr>
            <w:tcW w:w="461" w:type="dxa"/>
          </w:tcPr>
          <w:p w14:paraId="51FA9959" w14:textId="38EC8611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99" w:type="dxa"/>
          </w:tcPr>
          <w:p w14:paraId="15D9D06A" w14:textId="77BBC8D1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Худякова Екатерина Геннадьевна</w:t>
            </w:r>
          </w:p>
        </w:tc>
        <w:tc>
          <w:tcPr>
            <w:tcW w:w="1892" w:type="dxa"/>
          </w:tcPr>
          <w:p w14:paraId="601D2741" w14:textId="2A761A71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00" w:type="dxa"/>
          </w:tcPr>
          <w:p w14:paraId="5977E405" w14:textId="5C7CB683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Ср.-спец</w:t>
            </w:r>
          </w:p>
        </w:tc>
        <w:tc>
          <w:tcPr>
            <w:tcW w:w="2105" w:type="dxa"/>
          </w:tcPr>
          <w:p w14:paraId="677373DF" w14:textId="55048BDA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308" w:type="dxa"/>
          </w:tcPr>
          <w:p w14:paraId="53312CF8" w14:textId="11B5563F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948" w:type="dxa"/>
          </w:tcPr>
          <w:p w14:paraId="6C4E7467" w14:textId="74BA78C3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63" w:type="dxa"/>
          </w:tcPr>
          <w:p w14:paraId="5D81E4C9" w14:textId="6E2C8BBA" w:rsidR="00CC05E7" w:rsidRPr="0037174C" w:rsidRDefault="00CC05E7" w:rsidP="00CC0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3" w:type="dxa"/>
          </w:tcPr>
          <w:p w14:paraId="162FF061" w14:textId="3DF95CE6" w:rsidR="00CC05E7" w:rsidRPr="0037174C" w:rsidRDefault="00CC05E7" w:rsidP="00CC0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6" w:type="dxa"/>
          </w:tcPr>
          <w:p w14:paraId="4D61C42E" w14:textId="77777777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09702B5" w14:textId="68778CCF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5E7" w:rsidRPr="0037174C" w14:paraId="230840A8" w14:textId="77777777" w:rsidTr="00C73345">
        <w:tc>
          <w:tcPr>
            <w:tcW w:w="461" w:type="dxa"/>
          </w:tcPr>
          <w:p w14:paraId="607F04DF" w14:textId="02363D19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99" w:type="dxa"/>
          </w:tcPr>
          <w:p w14:paraId="03EABE40" w14:textId="44E75914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Чолак</w:t>
            </w:r>
            <w:proofErr w:type="spellEnd"/>
            <w:r w:rsidRPr="0037174C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Дмитриевич</w:t>
            </w:r>
          </w:p>
        </w:tc>
        <w:tc>
          <w:tcPr>
            <w:tcW w:w="1892" w:type="dxa"/>
          </w:tcPr>
          <w:p w14:paraId="5F914B8E" w14:textId="496D0A40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00" w:type="dxa"/>
          </w:tcPr>
          <w:p w14:paraId="640C6A2A" w14:textId="42C9A6B0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05" w:type="dxa"/>
          </w:tcPr>
          <w:p w14:paraId="4B51B675" w14:textId="0FE11847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308" w:type="dxa"/>
          </w:tcPr>
          <w:p w14:paraId="06D2EB8C" w14:textId="77777777" w:rsidR="00CC05E7" w:rsidRPr="0037174C" w:rsidRDefault="00CC05E7" w:rsidP="00CC0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воспитание</w:t>
            </w:r>
          </w:p>
          <w:p w14:paraId="18D1813F" w14:textId="77777777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14:paraId="2AB7D48C" w14:textId="7ED91200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63" w:type="dxa"/>
          </w:tcPr>
          <w:p w14:paraId="4B5F1240" w14:textId="24954981" w:rsidR="00CC05E7" w:rsidRPr="0037174C" w:rsidRDefault="00CC05E7" w:rsidP="00CC0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53" w:type="dxa"/>
          </w:tcPr>
          <w:p w14:paraId="6199F9B1" w14:textId="1F24A77A" w:rsidR="00CC05E7" w:rsidRPr="0037174C" w:rsidRDefault="00CC05E7" w:rsidP="00CC0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06" w:type="dxa"/>
          </w:tcPr>
          <w:p w14:paraId="3539FD42" w14:textId="73BE7A91" w:rsidR="00CC05E7" w:rsidRPr="0037174C" w:rsidRDefault="00F25FD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должности</w:t>
            </w:r>
          </w:p>
          <w:p w14:paraId="38580017" w14:textId="2CC8FA60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5E7" w:rsidRPr="0037174C" w14:paraId="42129059" w14:textId="77777777" w:rsidTr="00C73345">
        <w:tc>
          <w:tcPr>
            <w:tcW w:w="461" w:type="dxa"/>
          </w:tcPr>
          <w:p w14:paraId="674E51BD" w14:textId="294AE9C9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99" w:type="dxa"/>
          </w:tcPr>
          <w:p w14:paraId="42A2BDB1" w14:textId="449FFD58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Иванов Алексей Дмитриевич</w:t>
            </w:r>
          </w:p>
        </w:tc>
        <w:tc>
          <w:tcPr>
            <w:tcW w:w="1892" w:type="dxa"/>
          </w:tcPr>
          <w:p w14:paraId="4D89DD5E" w14:textId="77777777" w:rsidR="00CC05E7" w:rsidRPr="0037174C" w:rsidRDefault="00CC05E7" w:rsidP="00CC0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физической культуры</w:t>
            </w:r>
          </w:p>
          <w:p w14:paraId="7853F6B4" w14:textId="77777777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14:paraId="482C5B90" w14:textId="3CFE3CE2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05" w:type="dxa"/>
          </w:tcPr>
          <w:p w14:paraId="68C18D09" w14:textId="3F740062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Офицер внутренних войск с высшим военно-специальным образованием, юрист</w:t>
            </w:r>
          </w:p>
        </w:tc>
        <w:tc>
          <w:tcPr>
            <w:tcW w:w="2308" w:type="dxa"/>
          </w:tcPr>
          <w:p w14:paraId="644C776C" w14:textId="2850D123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Командная тактическая мотострелковых войск, юриспруденция</w:t>
            </w:r>
          </w:p>
        </w:tc>
        <w:tc>
          <w:tcPr>
            <w:tcW w:w="1948" w:type="dxa"/>
          </w:tcPr>
          <w:p w14:paraId="67255AD4" w14:textId="2FA1C4BC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63" w:type="dxa"/>
          </w:tcPr>
          <w:p w14:paraId="14E37C66" w14:textId="1ED66AED" w:rsidR="00CC05E7" w:rsidRPr="0037174C" w:rsidRDefault="00CC05E7" w:rsidP="00CC0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3" w:type="dxa"/>
          </w:tcPr>
          <w:p w14:paraId="667EF611" w14:textId="3CDF08E7" w:rsidR="00CC05E7" w:rsidRPr="0037174C" w:rsidRDefault="00CC05E7" w:rsidP="00CC0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06" w:type="dxa"/>
          </w:tcPr>
          <w:p w14:paraId="648E4C50" w14:textId="1B8D3248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CC05E7" w:rsidRPr="0037174C" w14:paraId="06635A7E" w14:textId="77777777" w:rsidTr="00C73345">
        <w:tc>
          <w:tcPr>
            <w:tcW w:w="461" w:type="dxa"/>
          </w:tcPr>
          <w:p w14:paraId="5E8975FD" w14:textId="668A8AFA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99" w:type="dxa"/>
          </w:tcPr>
          <w:p w14:paraId="5A805216" w14:textId="7F564797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Адамова Татьяна Ивановна</w:t>
            </w:r>
          </w:p>
        </w:tc>
        <w:tc>
          <w:tcPr>
            <w:tcW w:w="1892" w:type="dxa"/>
          </w:tcPr>
          <w:p w14:paraId="07D9F468" w14:textId="0D35BD7C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500" w:type="dxa"/>
          </w:tcPr>
          <w:p w14:paraId="4F81E829" w14:textId="3C841D08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Ср.-спец</w:t>
            </w:r>
          </w:p>
        </w:tc>
        <w:tc>
          <w:tcPr>
            <w:tcW w:w="2105" w:type="dxa"/>
          </w:tcPr>
          <w:p w14:paraId="45B45771" w14:textId="3891A82D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обслуживающего труда, воспитатель группы продленного дня</w:t>
            </w:r>
          </w:p>
        </w:tc>
        <w:tc>
          <w:tcPr>
            <w:tcW w:w="2308" w:type="dxa"/>
          </w:tcPr>
          <w:p w14:paraId="328B6F21" w14:textId="54E3B8E6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обслуживающего труда, воспитатель группы продленного дня</w:t>
            </w:r>
          </w:p>
        </w:tc>
        <w:tc>
          <w:tcPr>
            <w:tcW w:w="1948" w:type="dxa"/>
          </w:tcPr>
          <w:p w14:paraId="55764FDA" w14:textId="3EF4139D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63" w:type="dxa"/>
          </w:tcPr>
          <w:p w14:paraId="79F2EE88" w14:textId="2ADC07B6" w:rsidR="00CC05E7" w:rsidRPr="0037174C" w:rsidRDefault="00CC05E7" w:rsidP="00CC0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53" w:type="dxa"/>
          </w:tcPr>
          <w:p w14:paraId="7B8077CE" w14:textId="3CB5FCE9" w:rsidR="00CC05E7" w:rsidRPr="0037174C" w:rsidRDefault="00CC05E7" w:rsidP="00CC0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6" w:type="dxa"/>
          </w:tcPr>
          <w:p w14:paraId="2A33201A" w14:textId="5F3D9058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CC05E7" w:rsidRPr="0037174C" w14:paraId="2BC9FDEF" w14:textId="77777777" w:rsidTr="00C73345">
        <w:tc>
          <w:tcPr>
            <w:tcW w:w="461" w:type="dxa"/>
          </w:tcPr>
          <w:p w14:paraId="2B19B638" w14:textId="39B2987E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99" w:type="dxa"/>
          </w:tcPr>
          <w:p w14:paraId="14705EA9" w14:textId="6D95BADB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Колегова Лариса Викторовна</w:t>
            </w:r>
          </w:p>
        </w:tc>
        <w:tc>
          <w:tcPr>
            <w:tcW w:w="1892" w:type="dxa"/>
          </w:tcPr>
          <w:p w14:paraId="35EC247B" w14:textId="0C2595A1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500" w:type="dxa"/>
          </w:tcPr>
          <w:p w14:paraId="3F40472B" w14:textId="22756588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Ср.-спец</w:t>
            </w:r>
          </w:p>
        </w:tc>
        <w:tc>
          <w:tcPr>
            <w:tcW w:w="2105" w:type="dxa"/>
          </w:tcPr>
          <w:p w14:paraId="2068DC28" w14:textId="77777777" w:rsidR="00CC05E7" w:rsidRPr="0037174C" w:rsidRDefault="00CC05E7" w:rsidP="00CC0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черчения и рисования</w:t>
            </w:r>
          </w:p>
          <w:p w14:paraId="1FF71736" w14:textId="77777777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14:paraId="65423D3E" w14:textId="603F932E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Преподавание черчения и рисования</w:t>
            </w:r>
          </w:p>
        </w:tc>
        <w:tc>
          <w:tcPr>
            <w:tcW w:w="1948" w:type="dxa"/>
          </w:tcPr>
          <w:p w14:paraId="1FAC2185" w14:textId="04829D11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63" w:type="dxa"/>
          </w:tcPr>
          <w:p w14:paraId="13A4E9E0" w14:textId="75D0F86C" w:rsidR="00CC05E7" w:rsidRPr="0037174C" w:rsidRDefault="00CC05E7" w:rsidP="00CC0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53" w:type="dxa"/>
          </w:tcPr>
          <w:p w14:paraId="17B96D66" w14:textId="18A033AA" w:rsidR="00CC05E7" w:rsidRPr="0037174C" w:rsidRDefault="00CC05E7" w:rsidP="00CC0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06" w:type="dxa"/>
          </w:tcPr>
          <w:p w14:paraId="3934706E" w14:textId="61634F1C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CC05E7" w:rsidRPr="0037174C" w14:paraId="717B7B27" w14:textId="77777777" w:rsidTr="00C73345">
        <w:tc>
          <w:tcPr>
            <w:tcW w:w="461" w:type="dxa"/>
          </w:tcPr>
          <w:p w14:paraId="4CC8F8F2" w14:textId="38E4B678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99" w:type="dxa"/>
          </w:tcPr>
          <w:p w14:paraId="4FEEE6CE" w14:textId="77777777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Янкин</w:t>
            </w:r>
            <w:proofErr w:type="spellEnd"/>
            <w:r w:rsidRPr="00371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0346C3" w14:textId="1DB1FACA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Павел Алексеевич</w:t>
            </w:r>
          </w:p>
        </w:tc>
        <w:tc>
          <w:tcPr>
            <w:tcW w:w="1892" w:type="dxa"/>
          </w:tcPr>
          <w:p w14:paraId="79BE816D" w14:textId="46F15BEB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500" w:type="dxa"/>
          </w:tcPr>
          <w:p w14:paraId="1C782398" w14:textId="12DEB262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05" w:type="dxa"/>
          </w:tcPr>
          <w:p w14:paraId="47FA2E66" w14:textId="639237EE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труда и черчения</w:t>
            </w:r>
          </w:p>
        </w:tc>
        <w:tc>
          <w:tcPr>
            <w:tcW w:w="2308" w:type="dxa"/>
          </w:tcPr>
          <w:p w14:paraId="63D2D106" w14:textId="7B788E0F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труда и черчения</w:t>
            </w:r>
          </w:p>
        </w:tc>
        <w:tc>
          <w:tcPr>
            <w:tcW w:w="1948" w:type="dxa"/>
          </w:tcPr>
          <w:p w14:paraId="6411CE01" w14:textId="21D04D3A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63" w:type="dxa"/>
          </w:tcPr>
          <w:p w14:paraId="5B74AECC" w14:textId="0DE43F56" w:rsidR="00CC05E7" w:rsidRPr="0037174C" w:rsidRDefault="00CC05E7" w:rsidP="00CC0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53" w:type="dxa"/>
          </w:tcPr>
          <w:p w14:paraId="743C3A27" w14:textId="2C78CD9E" w:rsidR="00CC05E7" w:rsidRPr="0037174C" w:rsidRDefault="00CC05E7" w:rsidP="00CC0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06" w:type="dxa"/>
          </w:tcPr>
          <w:p w14:paraId="29A9C872" w14:textId="1E04B3C8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Соответств</w:t>
            </w:r>
            <w:proofErr w:type="spellEnd"/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05E7" w:rsidRPr="0037174C" w14:paraId="4A9027F7" w14:textId="77777777" w:rsidTr="00C73345">
        <w:tc>
          <w:tcPr>
            <w:tcW w:w="461" w:type="dxa"/>
          </w:tcPr>
          <w:p w14:paraId="50F0EAFC" w14:textId="584481FA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799" w:type="dxa"/>
          </w:tcPr>
          <w:p w14:paraId="4573A9F3" w14:textId="109DE01D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Водопьянова Ольга Михайловна</w:t>
            </w:r>
          </w:p>
        </w:tc>
        <w:tc>
          <w:tcPr>
            <w:tcW w:w="1892" w:type="dxa"/>
          </w:tcPr>
          <w:p w14:paraId="014BB868" w14:textId="0C66EAD6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1500" w:type="dxa"/>
          </w:tcPr>
          <w:p w14:paraId="50EE1B30" w14:textId="1CE60AE3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05" w:type="dxa"/>
          </w:tcPr>
          <w:p w14:paraId="5995DD20" w14:textId="1040A963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 музыкальной школы по сольфеджио и музыкальной литературе</w:t>
            </w:r>
          </w:p>
        </w:tc>
        <w:tc>
          <w:tcPr>
            <w:tcW w:w="2308" w:type="dxa"/>
          </w:tcPr>
          <w:p w14:paraId="6550EE03" w14:textId="01FE34EA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 музыкальной школы по сольфеджио и музыкальной литературе</w:t>
            </w:r>
          </w:p>
        </w:tc>
        <w:tc>
          <w:tcPr>
            <w:tcW w:w="1948" w:type="dxa"/>
          </w:tcPr>
          <w:p w14:paraId="4973514F" w14:textId="38E62214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63" w:type="dxa"/>
          </w:tcPr>
          <w:p w14:paraId="351EC895" w14:textId="38D10724" w:rsidR="00CC05E7" w:rsidRPr="0037174C" w:rsidRDefault="00CC05E7" w:rsidP="00CC0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53" w:type="dxa"/>
          </w:tcPr>
          <w:p w14:paraId="3D55ADE0" w14:textId="4C0C1C87" w:rsidR="00CC05E7" w:rsidRPr="0037174C" w:rsidRDefault="00CC05E7" w:rsidP="00CC0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06" w:type="dxa"/>
          </w:tcPr>
          <w:p w14:paraId="6CC7DDAD" w14:textId="21F2FF41" w:rsidR="00CC05E7" w:rsidRPr="0037174C" w:rsidRDefault="00CC05E7" w:rsidP="00CC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Высшая, Почетный работник общего образования</w:t>
            </w:r>
          </w:p>
        </w:tc>
      </w:tr>
      <w:tr w:rsidR="00C73345" w:rsidRPr="0037174C" w14:paraId="76E602BC" w14:textId="77777777" w:rsidTr="00C73345">
        <w:tc>
          <w:tcPr>
            <w:tcW w:w="461" w:type="dxa"/>
          </w:tcPr>
          <w:p w14:paraId="389CDB46" w14:textId="3D529263" w:rsidR="00C73345" w:rsidRPr="0037174C" w:rsidRDefault="00C73345" w:rsidP="00C73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99" w:type="dxa"/>
          </w:tcPr>
          <w:p w14:paraId="7494EAC3" w14:textId="70002FD4" w:rsidR="00C73345" w:rsidRPr="0037174C" w:rsidRDefault="00C73345" w:rsidP="00C73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Букин Владимир Меерович</w:t>
            </w:r>
          </w:p>
        </w:tc>
        <w:tc>
          <w:tcPr>
            <w:tcW w:w="1892" w:type="dxa"/>
          </w:tcPr>
          <w:p w14:paraId="0FFF2EFB" w14:textId="403E4B61" w:rsidR="00C73345" w:rsidRPr="0037174C" w:rsidRDefault="00C73345" w:rsidP="00C73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1500" w:type="dxa"/>
          </w:tcPr>
          <w:p w14:paraId="4BBA1BA4" w14:textId="4BBA92E2" w:rsidR="00C73345" w:rsidRPr="0037174C" w:rsidRDefault="00C73345" w:rsidP="00C73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Ср.-спец</w:t>
            </w:r>
          </w:p>
        </w:tc>
        <w:tc>
          <w:tcPr>
            <w:tcW w:w="2105" w:type="dxa"/>
          </w:tcPr>
          <w:p w14:paraId="3DC32EDB" w14:textId="2F770A40" w:rsidR="00C73345" w:rsidRPr="00C73345" w:rsidRDefault="00C73345" w:rsidP="00C733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техник-механик</w:t>
            </w:r>
          </w:p>
        </w:tc>
        <w:tc>
          <w:tcPr>
            <w:tcW w:w="2308" w:type="dxa"/>
          </w:tcPr>
          <w:p w14:paraId="03E95DF4" w14:textId="3C5D05FB" w:rsidR="00C73345" w:rsidRPr="0037174C" w:rsidRDefault="00C73345" w:rsidP="00C733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вагонное хозяйство</w:t>
            </w:r>
          </w:p>
        </w:tc>
        <w:tc>
          <w:tcPr>
            <w:tcW w:w="1948" w:type="dxa"/>
          </w:tcPr>
          <w:p w14:paraId="2AC61DAD" w14:textId="748341D3" w:rsidR="00C73345" w:rsidRPr="0037174C" w:rsidRDefault="00C73345" w:rsidP="00C73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963" w:type="dxa"/>
          </w:tcPr>
          <w:p w14:paraId="0D6D4CFE" w14:textId="6B4F4939" w:rsidR="00C73345" w:rsidRPr="00C73345" w:rsidRDefault="00C73345" w:rsidP="00C733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153" w:type="dxa"/>
          </w:tcPr>
          <w:p w14:paraId="352F6944" w14:textId="655972C0" w:rsidR="00C73345" w:rsidRPr="00C73345" w:rsidRDefault="00C73345" w:rsidP="00C733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606" w:type="dxa"/>
          </w:tcPr>
          <w:p w14:paraId="76E629FF" w14:textId="67290600" w:rsidR="00C73345" w:rsidRPr="000549C2" w:rsidRDefault="000549C2" w:rsidP="00C73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должности</w:t>
            </w:r>
          </w:p>
        </w:tc>
      </w:tr>
    </w:tbl>
    <w:p w14:paraId="2371D920" w14:textId="77777777" w:rsidR="0037174C" w:rsidRDefault="0037174C" w:rsidP="002A676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D34865" w14:textId="7726DAB7" w:rsidR="00B616CB" w:rsidRPr="008010A0" w:rsidRDefault="00196993" w:rsidP="002A67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Уровень среднего образования.</w:t>
      </w:r>
    </w:p>
    <w:tbl>
      <w:tblPr>
        <w:tblStyle w:val="a5"/>
        <w:tblW w:w="15560" w:type="dxa"/>
        <w:tblInd w:w="-431" w:type="dxa"/>
        <w:tblLook w:val="04A0" w:firstRow="1" w:lastRow="0" w:firstColumn="1" w:lastColumn="0" w:noHBand="0" w:noVBand="1"/>
      </w:tblPr>
      <w:tblGrid>
        <w:gridCol w:w="485"/>
        <w:gridCol w:w="1785"/>
        <w:gridCol w:w="1892"/>
        <w:gridCol w:w="1529"/>
        <w:gridCol w:w="2036"/>
        <w:gridCol w:w="2138"/>
        <w:gridCol w:w="1962"/>
        <w:gridCol w:w="976"/>
        <w:gridCol w:w="1151"/>
        <w:gridCol w:w="1606"/>
      </w:tblGrid>
      <w:tr w:rsidR="00E004FE" w:rsidRPr="002A676F" w14:paraId="1020E438" w14:textId="77777777" w:rsidTr="000549C2">
        <w:tc>
          <w:tcPr>
            <w:tcW w:w="485" w:type="dxa"/>
          </w:tcPr>
          <w:p w14:paraId="7857EB28" w14:textId="77777777" w:rsidR="00B305FC" w:rsidRPr="002A676F" w:rsidRDefault="00B305FC" w:rsidP="00B30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14:paraId="5FE56620" w14:textId="77777777" w:rsidR="00B305FC" w:rsidRPr="002A676F" w:rsidRDefault="00B305FC" w:rsidP="00B3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6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92" w:type="dxa"/>
          </w:tcPr>
          <w:p w14:paraId="7E8BB88E" w14:textId="718E60C7" w:rsidR="00B305FC" w:rsidRPr="002A676F" w:rsidRDefault="00B305FC" w:rsidP="00B3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6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29" w:type="dxa"/>
          </w:tcPr>
          <w:p w14:paraId="5134251C" w14:textId="3F4800EC" w:rsidR="00B305FC" w:rsidRPr="002A676F" w:rsidRDefault="0037174C" w:rsidP="0037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</w:t>
            </w:r>
            <w:r w:rsidR="00B305FC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2036" w:type="dxa"/>
          </w:tcPr>
          <w:p w14:paraId="1E63E3B2" w14:textId="39E6CBC5" w:rsidR="00B305FC" w:rsidRPr="002A676F" w:rsidRDefault="00B305FC" w:rsidP="0037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2138" w:type="dxa"/>
          </w:tcPr>
          <w:p w14:paraId="5B901799" w14:textId="1E83A663" w:rsidR="00B305FC" w:rsidRPr="002A676F" w:rsidRDefault="00B305FC" w:rsidP="00B3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или специальности</w:t>
            </w:r>
          </w:p>
        </w:tc>
        <w:tc>
          <w:tcPr>
            <w:tcW w:w="1962" w:type="dxa"/>
          </w:tcPr>
          <w:p w14:paraId="5BC71622" w14:textId="77777777" w:rsidR="00B305FC" w:rsidRDefault="00B305FC" w:rsidP="00B3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Преподаваемый  учебный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предмет, курс, дисциплина</w:t>
            </w:r>
          </w:p>
          <w:p w14:paraId="58807105" w14:textId="29CC0014" w:rsidR="00B305FC" w:rsidRPr="002A676F" w:rsidRDefault="00B305FC" w:rsidP="00B3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(модуль)</w:t>
            </w:r>
          </w:p>
        </w:tc>
        <w:tc>
          <w:tcPr>
            <w:tcW w:w="976" w:type="dxa"/>
          </w:tcPr>
          <w:p w14:paraId="18326E93" w14:textId="0BD5B66C" w:rsidR="00B305FC" w:rsidRPr="002A676F" w:rsidRDefault="00B305FC" w:rsidP="00B3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151" w:type="dxa"/>
          </w:tcPr>
          <w:p w14:paraId="20C4171E" w14:textId="77777777" w:rsidR="00B305FC" w:rsidRDefault="00B305FC" w:rsidP="00B3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 </w:t>
            </w:r>
          </w:p>
          <w:p w14:paraId="1DB7911F" w14:textId="77777777" w:rsidR="00B305FC" w:rsidRDefault="00B305FC" w:rsidP="00B3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</w:p>
          <w:p w14:paraId="26472715" w14:textId="77777777" w:rsidR="00B305FC" w:rsidRDefault="00B305FC" w:rsidP="00B3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14:paraId="12B31BC9" w14:textId="77777777" w:rsidR="00B305FC" w:rsidRDefault="00B305FC" w:rsidP="00B3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специаль</w:t>
            </w:r>
            <w:proofErr w:type="spellEnd"/>
          </w:p>
          <w:p w14:paraId="527CC274" w14:textId="7C3DA89C" w:rsidR="00B305FC" w:rsidRPr="002A676F" w:rsidRDefault="00B305FC" w:rsidP="00B3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606" w:type="dxa"/>
          </w:tcPr>
          <w:p w14:paraId="647A6A85" w14:textId="77777777" w:rsidR="00B305FC" w:rsidRDefault="00B305FC" w:rsidP="00B3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Квалифика</w:t>
            </w:r>
            <w:proofErr w:type="spellEnd"/>
          </w:p>
          <w:p w14:paraId="47556847" w14:textId="77777777" w:rsidR="00B305FC" w:rsidRDefault="00B305FC" w:rsidP="00B3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категория, </w:t>
            </w:r>
          </w:p>
          <w:p w14:paraId="173CBCBA" w14:textId="7DFD5B64" w:rsidR="00B305FC" w:rsidRPr="002A676F" w:rsidRDefault="00B305FC" w:rsidP="00B3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</w:t>
            </w:r>
            <w:r w:rsidR="0037174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E004FE" w:rsidRPr="002A676F" w14:paraId="5F1F1B05" w14:textId="77777777" w:rsidTr="000549C2">
        <w:tc>
          <w:tcPr>
            <w:tcW w:w="485" w:type="dxa"/>
          </w:tcPr>
          <w:p w14:paraId="58DFF81B" w14:textId="22F3AF1F" w:rsidR="0037174C" w:rsidRPr="002A676F" w:rsidRDefault="0037174C" w:rsidP="0037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14:paraId="233E13C1" w14:textId="77777777" w:rsidR="0037174C" w:rsidRPr="002A676F" w:rsidRDefault="0037174C" w:rsidP="0037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6F">
              <w:rPr>
                <w:rFonts w:ascii="Times New Roman" w:hAnsi="Times New Roman" w:cs="Times New Roman"/>
                <w:sz w:val="24"/>
                <w:szCs w:val="24"/>
              </w:rPr>
              <w:t>Подбельская Татьяна Владимировна</w:t>
            </w:r>
          </w:p>
        </w:tc>
        <w:tc>
          <w:tcPr>
            <w:tcW w:w="1892" w:type="dxa"/>
          </w:tcPr>
          <w:p w14:paraId="1F8894D4" w14:textId="2A11F31F" w:rsidR="0037174C" w:rsidRPr="002A676F" w:rsidRDefault="0037174C" w:rsidP="0037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29" w:type="dxa"/>
          </w:tcPr>
          <w:p w14:paraId="0DA8AEF4" w14:textId="77777777" w:rsidR="0037174C" w:rsidRPr="0037174C" w:rsidRDefault="0037174C" w:rsidP="003717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  <w:p w14:paraId="55C247F4" w14:textId="77777777" w:rsidR="0037174C" w:rsidRPr="002A676F" w:rsidRDefault="0037174C" w:rsidP="00371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14:paraId="1B4C6D15" w14:textId="77777777" w:rsidR="0037174C" w:rsidRPr="0037174C" w:rsidRDefault="0037174C" w:rsidP="003717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  <w:p w14:paraId="4C75A5C7" w14:textId="77777777" w:rsidR="0037174C" w:rsidRPr="002A676F" w:rsidRDefault="0037174C" w:rsidP="00371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14:paraId="5E017912" w14:textId="77777777" w:rsidR="0037174C" w:rsidRPr="0037174C" w:rsidRDefault="0037174C" w:rsidP="003717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и литература</w:t>
            </w:r>
          </w:p>
          <w:p w14:paraId="34E2F97C" w14:textId="77777777" w:rsidR="0037174C" w:rsidRPr="002A676F" w:rsidRDefault="0037174C" w:rsidP="00371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14:paraId="194F4BA9" w14:textId="798E9B73" w:rsidR="0037174C" w:rsidRPr="002A676F" w:rsidRDefault="0037174C" w:rsidP="0037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976" w:type="dxa"/>
          </w:tcPr>
          <w:p w14:paraId="6FA5E653" w14:textId="6EEE8AE7" w:rsidR="0037174C" w:rsidRPr="002A676F" w:rsidRDefault="0037174C" w:rsidP="0037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51" w:type="dxa"/>
          </w:tcPr>
          <w:p w14:paraId="12165B14" w14:textId="5053B122" w:rsidR="0037174C" w:rsidRPr="002A676F" w:rsidRDefault="0037174C" w:rsidP="0037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06" w:type="dxa"/>
          </w:tcPr>
          <w:p w14:paraId="7EB0C915" w14:textId="35BF50E0" w:rsidR="0037174C" w:rsidRPr="002A676F" w:rsidRDefault="0037174C" w:rsidP="0037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Высшая, Почетный работник воспитания и просвещения Российской Федерации</w:t>
            </w:r>
          </w:p>
        </w:tc>
      </w:tr>
      <w:tr w:rsidR="00E004FE" w:rsidRPr="002A676F" w14:paraId="6A6B43E0" w14:textId="77777777" w:rsidTr="000549C2">
        <w:tc>
          <w:tcPr>
            <w:tcW w:w="485" w:type="dxa"/>
          </w:tcPr>
          <w:p w14:paraId="358275AE" w14:textId="7991F0D4" w:rsidR="0037174C" w:rsidRPr="002A676F" w:rsidRDefault="0037174C" w:rsidP="0037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5" w:type="dxa"/>
          </w:tcPr>
          <w:p w14:paraId="68E9595E" w14:textId="77777777" w:rsidR="0037174C" w:rsidRPr="002A676F" w:rsidRDefault="0037174C" w:rsidP="0037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76F">
              <w:rPr>
                <w:rFonts w:ascii="Times New Roman" w:hAnsi="Times New Roman" w:cs="Times New Roman"/>
                <w:sz w:val="24"/>
                <w:szCs w:val="24"/>
              </w:rPr>
              <w:t>Апушкина</w:t>
            </w:r>
            <w:proofErr w:type="spellEnd"/>
            <w:r w:rsidRPr="002A676F">
              <w:rPr>
                <w:rFonts w:ascii="Times New Roman" w:hAnsi="Times New Roman" w:cs="Times New Roman"/>
                <w:sz w:val="24"/>
                <w:szCs w:val="24"/>
              </w:rPr>
              <w:t xml:space="preserve"> Ирина Петровна</w:t>
            </w:r>
          </w:p>
        </w:tc>
        <w:tc>
          <w:tcPr>
            <w:tcW w:w="1892" w:type="dxa"/>
          </w:tcPr>
          <w:p w14:paraId="5B165E16" w14:textId="2F15280C" w:rsidR="0037174C" w:rsidRPr="002A676F" w:rsidRDefault="0037174C" w:rsidP="0037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29" w:type="dxa"/>
          </w:tcPr>
          <w:p w14:paraId="59AE2D4C" w14:textId="77777777" w:rsidR="0037174C" w:rsidRPr="0037174C" w:rsidRDefault="0037174C" w:rsidP="003717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  <w:p w14:paraId="04246443" w14:textId="77777777" w:rsidR="0037174C" w:rsidRPr="002A676F" w:rsidRDefault="0037174C" w:rsidP="00371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14:paraId="4FFBD3FC" w14:textId="01136A7F" w:rsidR="0037174C" w:rsidRPr="002A676F" w:rsidRDefault="0037174C" w:rsidP="00E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Филолог, учитель русского языка и литературы</w:t>
            </w:r>
          </w:p>
        </w:tc>
        <w:tc>
          <w:tcPr>
            <w:tcW w:w="2138" w:type="dxa"/>
          </w:tcPr>
          <w:p w14:paraId="2372833B" w14:textId="77777777" w:rsidR="0037174C" w:rsidRPr="0037174C" w:rsidRDefault="0037174C" w:rsidP="003717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и литература</w:t>
            </w:r>
          </w:p>
          <w:p w14:paraId="7DDBB9F0" w14:textId="77777777" w:rsidR="0037174C" w:rsidRPr="002A676F" w:rsidRDefault="0037174C" w:rsidP="00371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14:paraId="032711E5" w14:textId="7B213829" w:rsidR="0037174C" w:rsidRPr="002A676F" w:rsidRDefault="0037174C" w:rsidP="0037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976" w:type="dxa"/>
          </w:tcPr>
          <w:p w14:paraId="757B3816" w14:textId="447472E8" w:rsidR="0037174C" w:rsidRPr="002A676F" w:rsidRDefault="0037174C" w:rsidP="0037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51" w:type="dxa"/>
          </w:tcPr>
          <w:p w14:paraId="0CE63079" w14:textId="42690B6B" w:rsidR="0037174C" w:rsidRPr="002A676F" w:rsidRDefault="0037174C" w:rsidP="0037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06" w:type="dxa"/>
          </w:tcPr>
          <w:p w14:paraId="75DE40DD" w14:textId="52E7D93E" w:rsidR="0037174C" w:rsidRPr="002A676F" w:rsidRDefault="0037174C" w:rsidP="0037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E004FE" w:rsidRPr="002A676F" w14:paraId="5A0B6C05" w14:textId="77777777" w:rsidTr="000549C2">
        <w:tc>
          <w:tcPr>
            <w:tcW w:w="485" w:type="dxa"/>
          </w:tcPr>
          <w:p w14:paraId="39F00783" w14:textId="6ED0FA89" w:rsidR="0037174C" w:rsidRPr="002A676F" w:rsidRDefault="0037174C" w:rsidP="0037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5" w:type="dxa"/>
          </w:tcPr>
          <w:p w14:paraId="485CF2CC" w14:textId="77777777" w:rsidR="0037174C" w:rsidRPr="002A676F" w:rsidRDefault="0037174C" w:rsidP="0037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76F">
              <w:rPr>
                <w:rFonts w:ascii="Times New Roman" w:hAnsi="Times New Roman" w:cs="Times New Roman"/>
                <w:sz w:val="24"/>
                <w:szCs w:val="24"/>
              </w:rPr>
              <w:t>Немцева</w:t>
            </w:r>
            <w:proofErr w:type="spellEnd"/>
            <w:r w:rsidRPr="002A676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 w:rsidRPr="002A676F">
              <w:rPr>
                <w:rFonts w:ascii="Times New Roman" w:hAnsi="Times New Roman" w:cs="Times New Roman"/>
                <w:sz w:val="24"/>
                <w:szCs w:val="24"/>
              </w:rPr>
              <w:t>Тафкильевна</w:t>
            </w:r>
            <w:proofErr w:type="spellEnd"/>
          </w:p>
        </w:tc>
        <w:tc>
          <w:tcPr>
            <w:tcW w:w="1892" w:type="dxa"/>
          </w:tcPr>
          <w:p w14:paraId="30DB5D84" w14:textId="2A1F2503" w:rsidR="0037174C" w:rsidRPr="002A676F" w:rsidRDefault="0037174C" w:rsidP="0037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29" w:type="dxa"/>
          </w:tcPr>
          <w:p w14:paraId="07DBBF22" w14:textId="77777777" w:rsidR="0037174C" w:rsidRPr="0037174C" w:rsidRDefault="0037174C" w:rsidP="003717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  <w:p w14:paraId="6A9F6FE3" w14:textId="77777777" w:rsidR="0037174C" w:rsidRPr="002A676F" w:rsidRDefault="0037174C" w:rsidP="00371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14:paraId="257D0DEE" w14:textId="148E02B4" w:rsidR="0037174C" w:rsidRPr="002A676F" w:rsidRDefault="0037174C" w:rsidP="0037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 английского языка и литературы</w:t>
            </w:r>
          </w:p>
        </w:tc>
        <w:tc>
          <w:tcPr>
            <w:tcW w:w="2138" w:type="dxa"/>
          </w:tcPr>
          <w:p w14:paraId="4E7E1A0A" w14:textId="270A63DF" w:rsidR="0037174C" w:rsidRPr="002A676F" w:rsidRDefault="0037174C" w:rsidP="0037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Филологический, романо-германские языки и литература</w:t>
            </w:r>
          </w:p>
        </w:tc>
        <w:tc>
          <w:tcPr>
            <w:tcW w:w="1962" w:type="dxa"/>
          </w:tcPr>
          <w:p w14:paraId="019436A1" w14:textId="11C8E47F" w:rsidR="0037174C" w:rsidRPr="002A676F" w:rsidRDefault="0037174C" w:rsidP="0037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76" w:type="dxa"/>
          </w:tcPr>
          <w:p w14:paraId="55C42D80" w14:textId="62F295E8" w:rsidR="0037174C" w:rsidRPr="002A676F" w:rsidRDefault="0037174C" w:rsidP="0037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51" w:type="dxa"/>
          </w:tcPr>
          <w:p w14:paraId="2E0065D4" w14:textId="0F6DC0D9" w:rsidR="0037174C" w:rsidRPr="002A676F" w:rsidRDefault="0037174C" w:rsidP="0037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06" w:type="dxa"/>
          </w:tcPr>
          <w:p w14:paraId="604F375A" w14:textId="526A16ED" w:rsidR="0037174C" w:rsidRPr="002A676F" w:rsidRDefault="00F25FD7" w:rsidP="0037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должности</w:t>
            </w:r>
          </w:p>
        </w:tc>
      </w:tr>
      <w:tr w:rsidR="00E004FE" w:rsidRPr="002A676F" w14:paraId="02ABA67E" w14:textId="77777777" w:rsidTr="000549C2">
        <w:tc>
          <w:tcPr>
            <w:tcW w:w="485" w:type="dxa"/>
          </w:tcPr>
          <w:p w14:paraId="298505CE" w14:textId="62284DFB" w:rsidR="0037174C" w:rsidRPr="002A676F" w:rsidRDefault="0037174C" w:rsidP="0037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5" w:type="dxa"/>
          </w:tcPr>
          <w:p w14:paraId="6F3C845A" w14:textId="77777777" w:rsidR="0037174C" w:rsidRPr="002A676F" w:rsidRDefault="0037174C" w:rsidP="0037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76F">
              <w:rPr>
                <w:rFonts w:ascii="Times New Roman" w:hAnsi="Times New Roman" w:cs="Times New Roman"/>
                <w:sz w:val="24"/>
                <w:szCs w:val="24"/>
              </w:rPr>
              <w:t>Салмина</w:t>
            </w:r>
            <w:proofErr w:type="spellEnd"/>
            <w:r w:rsidRPr="002A676F">
              <w:rPr>
                <w:rFonts w:ascii="Times New Roman" w:hAnsi="Times New Roman" w:cs="Times New Roman"/>
                <w:sz w:val="24"/>
                <w:szCs w:val="24"/>
              </w:rPr>
              <w:t xml:space="preserve"> Эрика </w:t>
            </w:r>
            <w:proofErr w:type="spellStart"/>
            <w:r w:rsidRPr="002A676F">
              <w:rPr>
                <w:rFonts w:ascii="Times New Roman" w:hAnsi="Times New Roman" w:cs="Times New Roman"/>
                <w:sz w:val="24"/>
                <w:szCs w:val="24"/>
              </w:rPr>
              <w:t>Эмильевна</w:t>
            </w:r>
            <w:proofErr w:type="spellEnd"/>
          </w:p>
        </w:tc>
        <w:tc>
          <w:tcPr>
            <w:tcW w:w="1892" w:type="dxa"/>
          </w:tcPr>
          <w:p w14:paraId="7FAE6CB3" w14:textId="2CC9525B" w:rsidR="0037174C" w:rsidRPr="002A676F" w:rsidRDefault="0037174C" w:rsidP="0037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29" w:type="dxa"/>
          </w:tcPr>
          <w:p w14:paraId="42692E9F" w14:textId="77777777" w:rsidR="0037174C" w:rsidRPr="0037174C" w:rsidRDefault="0037174C" w:rsidP="003717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  <w:p w14:paraId="618D008B" w14:textId="77777777" w:rsidR="0037174C" w:rsidRPr="002A676F" w:rsidRDefault="0037174C" w:rsidP="00371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14:paraId="21CE1F07" w14:textId="48122C92" w:rsidR="0037174C" w:rsidRPr="002A676F" w:rsidRDefault="0037174C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и немецкого языков средней школы</w:t>
            </w:r>
          </w:p>
        </w:tc>
        <w:tc>
          <w:tcPr>
            <w:tcW w:w="2138" w:type="dxa"/>
          </w:tcPr>
          <w:p w14:paraId="065100E4" w14:textId="77777777" w:rsidR="0037174C" w:rsidRPr="0037174C" w:rsidRDefault="0037174C" w:rsidP="003717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и немецкие языки</w:t>
            </w:r>
          </w:p>
          <w:p w14:paraId="2ED7089E" w14:textId="77777777" w:rsidR="0037174C" w:rsidRPr="002A676F" w:rsidRDefault="0037174C" w:rsidP="00371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14:paraId="795AB586" w14:textId="6C9BCC65" w:rsidR="0037174C" w:rsidRPr="002A676F" w:rsidRDefault="0037174C" w:rsidP="0037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76" w:type="dxa"/>
          </w:tcPr>
          <w:p w14:paraId="7538C344" w14:textId="2FFD26EB" w:rsidR="0037174C" w:rsidRPr="002A676F" w:rsidRDefault="0037174C" w:rsidP="0037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51" w:type="dxa"/>
          </w:tcPr>
          <w:p w14:paraId="27F2DE80" w14:textId="1DCAD253" w:rsidR="0037174C" w:rsidRPr="002A676F" w:rsidRDefault="0037174C" w:rsidP="0037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06" w:type="dxa"/>
          </w:tcPr>
          <w:p w14:paraId="2B4EA20D" w14:textId="56CAF619" w:rsidR="0037174C" w:rsidRPr="002A676F" w:rsidRDefault="00F25FD7" w:rsidP="0037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должности</w:t>
            </w:r>
          </w:p>
        </w:tc>
      </w:tr>
      <w:tr w:rsidR="00E004FE" w:rsidRPr="002A676F" w14:paraId="2C05C72C" w14:textId="77777777" w:rsidTr="000549C2">
        <w:tc>
          <w:tcPr>
            <w:tcW w:w="485" w:type="dxa"/>
          </w:tcPr>
          <w:p w14:paraId="58611D38" w14:textId="3F448BE5" w:rsidR="0037174C" w:rsidRPr="002A676F" w:rsidRDefault="0037174C" w:rsidP="0037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85" w:type="dxa"/>
          </w:tcPr>
          <w:p w14:paraId="20AAD45F" w14:textId="77777777" w:rsidR="0037174C" w:rsidRPr="002A676F" w:rsidRDefault="0037174C" w:rsidP="0037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6F">
              <w:rPr>
                <w:rFonts w:ascii="Times New Roman" w:hAnsi="Times New Roman" w:cs="Times New Roman"/>
                <w:sz w:val="24"/>
                <w:szCs w:val="24"/>
              </w:rPr>
              <w:t>Лимонова Наталья Валентиновна</w:t>
            </w:r>
          </w:p>
        </w:tc>
        <w:tc>
          <w:tcPr>
            <w:tcW w:w="1892" w:type="dxa"/>
          </w:tcPr>
          <w:p w14:paraId="54A210FC" w14:textId="26C6FF66" w:rsidR="0037174C" w:rsidRPr="002A676F" w:rsidRDefault="0037174C" w:rsidP="0037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29" w:type="dxa"/>
          </w:tcPr>
          <w:p w14:paraId="3B40A90C" w14:textId="77777777" w:rsidR="0037174C" w:rsidRPr="0037174C" w:rsidRDefault="0037174C" w:rsidP="003717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  <w:p w14:paraId="68727088" w14:textId="77777777" w:rsidR="0037174C" w:rsidRPr="002A676F" w:rsidRDefault="0037174C" w:rsidP="00371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14:paraId="3AA205A8" w14:textId="77777777" w:rsidR="0037174C" w:rsidRPr="0037174C" w:rsidRDefault="0037174C" w:rsidP="003717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математики </w:t>
            </w:r>
          </w:p>
          <w:p w14:paraId="5775ACBD" w14:textId="77777777" w:rsidR="0037174C" w:rsidRPr="002A676F" w:rsidRDefault="0037174C" w:rsidP="00371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14:paraId="5ED27A7E" w14:textId="74BFBEC4" w:rsidR="0037174C" w:rsidRPr="002A676F" w:rsidRDefault="0037174C" w:rsidP="0037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62" w:type="dxa"/>
          </w:tcPr>
          <w:p w14:paraId="0953FB35" w14:textId="7B066301" w:rsidR="0037174C" w:rsidRPr="002A676F" w:rsidRDefault="0037174C" w:rsidP="0037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76" w:type="dxa"/>
          </w:tcPr>
          <w:p w14:paraId="52F37910" w14:textId="3F111CAB" w:rsidR="0037174C" w:rsidRPr="002A676F" w:rsidRDefault="0037174C" w:rsidP="0037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51" w:type="dxa"/>
          </w:tcPr>
          <w:p w14:paraId="75D8E602" w14:textId="0E8596FA" w:rsidR="0037174C" w:rsidRPr="002A676F" w:rsidRDefault="0037174C" w:rsidP="0037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06" w:type="dxa"/>
          </w:tcPr>
          <w:p w14:paraId="1CFCDF0D" w14:textId="35FDB9E8" w:rsidR="0037174C" w:rsidRPr="002A676F" w:rsidRDefault="0037174C" w:rsidP="0037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E004FE" w:rsidRPr="002A676F" w14:paraId="3DA5879D" w14:textId="77777777" w:rsidTr="000549C2">
        <w:tc>
          <w:tcPr>
            <w:tcW w:w="485" w:type="dxa"/>
          </w:tcPr>
          <w:p w14:paraId="74B6A777" w14:textId="43B7B7BE" w:rsidR="004F05DE" w:rsidRPr="002A676F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5" w:type="dxa"/>
          </w:tcPr>
          <w:p w14:paraId="469500DA" w14:textId="77777777" w:rsidR="004F05DE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6F">
              <w:rPr>
                <w:rFonts w:ascii="Times New Roman" w:hAnsi="Times New Roman" w:cs="Times New Roman"/>
                <w:sz w:val="24"/>
                <w:szCs w:val="24"/>
              </w:rPr>
              <w:t xml:space="preserve">Куимова </w:t>
            </w:r>
          </w:p>
          <w:p w14:paraId="1E43812F" w14:textId="61D1BEE3" w:rsidR="004F05DE" w:rsidRPr="002A676F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6F">
              <w:rPr>
                <w:rFonts w:ascii="Times New Roman" w:hAnsi="Times New Roman" w:cs="Times New Roman"/>
                <w:sz w:val="24"/>
                <w:szCs w:val="24"/>
              </w:rPr>
              <w:t>Ольга Борисовна</w:t>
            </w:r>
          </w:p>
        </w:tc>
        <w:tc>
          <w:tcPr>
            <w:tcW w:w="1892" w:type="dxa"/>
          </w:tcPr>
          <w:p w14:paraId="1EBFB2C8" w14:textId="78C42100" w:rsidR="004F05DE" w:rsidRPr="002A676F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29" w:type="dxa"/>
          </w:tcPr>
          <w:p w14:paraId="1732FF27" w14:textId="77777777" w:rsidR="004F05DE" w:rsidRPr="0037174C" w:rsidRDefault="004F05DE" w:rsidP="004F05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  <w:p w14:paraId="3B3A59CE" w14:textId="77777777" w:rsidR="004F05DE" w:rsidRPr="002A676F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14:paraId="770DF05F" w14:textId="05EE4ED5" w:rsidR="004F05DE" w:rsidRPr="002A676F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2138" w:type="dxa"/>
          </w:tcPr>
          <w:p w14:paraId="0A1FC1EF" w14:textId="52C25FBB" w:rsidR="004F05DE" w:rsidRPr="002A676F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62" w:type="dxa"/>
          </w:tcPr>
          <w:p w14:paraId="489401B0" w14:textId="05DF5CC8" w:rsidR="004F05DE" w:rsidRPr="002A676F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76" w:type="dxa"/>
          </w:tcPr>
          <w:p w14:paraId="5E09BF80" w14:textId="64F721F2" w:rsidR="004F05DE" w:rsidRPr="002A676F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51" w:type="dxa"/>
          </w:tcPr>
          <w:p w14:paraId="71118C35" w14:textId="77DE3114" w:rsidR="004F05DE" w:rsidRPr="002A676F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06" w:type="dxa"/>
          </w:tcPr>
          <w:p w14:paraId="493CD433" w14:textId="220DC940" w:rsidR="004F05DE" w:rsidRPr="002A676F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E004FE" w:rsidRPr="002A676F" w14:paraId="3735E78A" w14:textId="77777777" w:rsidTr="000549C2">
        <w:tc>
          <w:tcPr>
            <w:tcW w:w="485" w:type="dxa"/>
          </w:tcPr>
          <w:p w14:paraId="125058C5" w14:textId="7A10CEE9" w:rsidR="004F05DE" w:rsidRPr="002A676F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5" w:type="dxa"/>
          </w:tcPr>
          <w:p w14:paraId="2F6A4307" w14:textId="77777777" w:rsidR="004F05DE" w:rsidRPr="002A676F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76F">
              <w:rPr>
                <w:rFonts w:ascii="Times New Roman" w:hAnsi="Times New Roman" w:cs="Times New Roman"/>
                <w:sz w:val="24"/>
                <w:szCs w:val="24"/>
              </w:rPr>
              <w:t>Безенкова</w:t>
            </w:r>
            <w:proofErr w:type="spellEnd"/>
            <w:r w:rsidRPr="002A676F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892" w:type="dxa"/>
          </w:tcPr>
          <w:p w14:paraId="1A9A25A2" w14:textId="5F515D90" w:rsidR="004F05DE" w:rsidRPr="002A676F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29" w:type="dxa"/>
          </w:tcPr>
          <w:p w14:paraId="4F7F3833" w14:textId="77777777" w:rsidR="004F05DE" w:rsidRPr="0037174C" w:rsidRDefault="004F05DE" w:rsidP="004F05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  <w:p w14:paraId="26A27346" w14:textId="77777777" w:rsidR="004F05DE" w:rsidRPr="002A676F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14:paraId="545E2B7C" w14:textId="60E9294E" w:rsidR="004F05DE" w:rsidRPr="002A676F" w:rsidRDefault="004F05DE" w:rsidP="00E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математики, информатики и вычислительной техники</w:t>
            </w:r>
          </w:p>
        </w:tc>
        <w:tc>
          <w:tcPr>
            <w:tcW w:w="2138" w:type="dxa"/>
          </w:tcPr>
          <w:p w14:paraId="1D616FF7" w14:textId="77777777" w:rsidR="004F05DE" w:rsidRPr="0037174C" w:rsidRDefault="004F05DE" w:rsidP="004F05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Магистр,</w:t>
            </w:r>
          </w:p>
          <w:p w14:paraId="120F6068" w14:textId="6BE284C1" w:rsidR="004F05DE" w:rsidRPr="002A676F" w:rsidRDefault="004F05DE" w:rsidP="00E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Математика, информатика и вычислительная техника</w:t>
            </w:r>
          </w:p>
        </w:tc>
        <w:tc>
          <w:tcPr>
            <w:tcW w:w="1962" w:type="dxa"/>
          </w:tcPr>
          <w:p w14:paraId="412CF97B" w14:textId="338CCDB4" w:rsidR="004F05DE" w:rsidRPr="002A676F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76" w:type="dxa"/>
          </w:tcPr>
          <w:p w14:paraId="3FC79814" w14:textId="3BBC50CD" w:rsidR="004F05DE" w:rsidRPr="002A676F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51" w:type="dxa"/>
          </w:tcPr>
          <w:p w14:paraId="756BAE3C" w14:textId="42749D37" w:rsidR="004F05DE" w:rsidRPr="002A676F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06" w:type="dxa"/>
          </w:tcPr>
          <w:p w14:paraId="3F0829BC" w14:textId="0EC03188" w:rsidR="004F05DE" w:rsidRPr="002A676F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E004FE" w:rsidRPr="002A676F" w14:paraId="68D7708A" w14:textId="77777777" w:rsidTr="000549C2">
        <w:tc>
          <w:tcPr>
            <w:tcW w:w="485" w:type="dxa"/>
          </w:tcPr>
          <w:p w14:paraId="2D9995F3" w14:textId="3AC7CA3C" w:rsidR="004F05DE" w:rsidRPr="002A676F" w:rsidRDefault="0009705A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5" w:type="dxa"/>
          </w:tcPr>
          <w:p w14:paraId="781A44E5" w14:textId="77777777" w:rsidR="004F05DE" w:rsidRPr="002A676F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6F">
              <w:rPr>
                <w:rFonts w:ascii="Times New Roman" w:hAnsi="Times New Roman" w:cs="Times New Roman"/>
                <w:sz w:val="24"/>
                <w:szCs w:val="24"/>
              </w:rPr>
              <w:t>Копылова Елена Петровна</w:t>
            </w:r>
          </w:p>
        </w:tc>
        <w:tc>
          <w:tcPr>
            <w:tcW w:w="1892" w:type="dxa"/>
          </w:tcPr>
          <w:p w14:paraId="22D1F92F" w14:textId="1B33FD02" w:rsidR="004F05DE" w:rsidRPr="002A676F" w:rsidRDefault="004F05DE" w:rsidP="00E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1529" w:type="dxa"/>
          </w:tcPr>
          <w:p w14:paraId="6C513A71" w14:textId="61211558" w:rsidR="004F05DE" w:rsidRPr="002A676F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036" w:type="dxa"/>
          </w:tcPr>
          <w:p w14:paraId="1C5EF168" w14:textId="4D3CBB71" w:rsidR="004F05DE" w:rsidRPr="002A676F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138" w:type="dxa"/>
          </w:tcPr>
          <w:p w14:paraId="4155870D" w14:textId="2DEFBC2A" w:rsidR="004F05DE" w:rsidRPr="002A676F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1962" w:type="dxa"/>
          </w:tcPr>
          <w:p w14:paraId="033BEE00" w14:textId="61125020" w:rsidR="004F05DE" w:rsidRPr="002A676F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976" w:type="dxa"/>
          </w:tcPr>
          <w:p w14:paraId="6633A9F5" w14:textId="1698D6A9" w:rsidR="004F05DE" w:rsidRPr="002A676F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51" w:type="dxa"/>
          </w:tcPr>
          <w:p w14:paraId="2D262DAC" w14:textId="006FCE9D" w:rsidR="004F05DE" w:rsidRPr="002A676F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06" w:type="dxa"/>
          </w:tcPr>
          <w:p w14:paraId="2CB2F7C1" w14:textId="5C561FDF" w:rsidR="004F05DE" w:rsidRPr="002A676F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E004FE" w:rsidRPr="002A676F" w14:paraId="2E23E3BA" w14:textId="77777777" w:rsidTr="000549C2">
        <w:tc>
          <w:tcPr>
            <w:tcW w:w="485" w:type="dxa"/>
          </w:tcPr>
          <w:p w14:paraId="3C5D3FB4" w14:textId="6C014336" w:rsidR="004F05DE" w:rsidRPr="002A676F" w:rsidRDefault="0009705A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5" w:type="dxa"/>
          </w:tcPr>
          <w:p w14:paraId="6061A691" w14:textId="77777777" w:rsidR="004F05DE" w:rsidRPr="002A676F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6F">
              <w:rPr>
                <w:rFonts w:ascii="Times New Roman" w:hAnsi="Times New Roman" w:cs="Times New Roman"/>
                <w:sz w:val="24"/>
                <w:szCs w:val="24"/>
              </w:rPr>
              <w:t>Волкова Валерия Викторовна</w:t>
            </w:r>
          </w:p>
        </w:tc>
        <w:tc>
          <w:tcPr>
            <w:tcW w:w="1892" w:type="dxa"/>
          </w:tcPr>
          <w:p w14:paraId="1DAD3905" w14:textId="77777777" w:rsidR="004F05DE" w:rsidRPr="0037174C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14:paraId="1D400223" w14:textId="77777777" w:rsidR="004F05DE" w:rsidRPr="002A676F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14:paraId="3B9EBD0D" w14:textId="19713688" w:rsidR="004F05DE" w:rsidRPr="002A676F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036" w:type="dxa"/>
          </w:tcPr>
          <w:p w14:paraId="5668FF9A" w14:textId="2745BE59" w:rsidR="004F05DE" w:rsidRPr="002A676F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2138" w:type="dxa"/>
          </w:tcPr>
          <w:p w14:paraId="4ACD8A4C" w14:textId="39A425FD" w:rsidR="004F05DE" w:rsidRPr="002A676F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962" w:type="dxa"/>
          </w:tcPr>
          <w:p w14:paraId="53C76860" w14:textId="69522397" w:rsidR="004F05DE" w:rsidRPr="002A676F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История и обществознание, Основы духовно-нравственной культуры народов России</w:t>
            </w:r>
          </w:p>
        </w:tc>
        <w:tc>
          <w:tcPr>
            <w:tcW w:w="976" w:type="dxa"/>
          </w:tcPr>
          <w:p w14:paraId="50F75BB3" w14:textId="0F2C390A" w:rsidR="004F05DE" w:rsidRPr="002A676F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1" w:type="dxa"/>
          </w:tcPr>
          <w:p w14:paraId="23FBFDBF" w14:textId="2E94FEAA" w:rsidR="004F05DE" w:rsidRPr="002A676F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6" w:type="dxa"/>
          </w:tcPr>
          <w:p w14:paraId="24FA84EB" w14:textId="77777777" w:rsidR="004F05DE" w:rsidRPr="0037174C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5425E2F" w14:textId="77777777" w:rsidR="004F05DE" w:rsidRPr="002A676F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4FE" w:rsidRPr="002A676F" w14:paraId="262F21F6" w14:textId="77777777" w:rsidTr="000549C2">
        <w:tc>
          <w:tcPr>
            <w:tcW w:w="485" w:type="dxa"/>
          </w:tcPr>
          <w:p w14:paraId="7842B012" w14:textId="47787B59" w:rsidR="004F05DE" w:rsidRPr="002A676F" w:rsidRDefault="0009705A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5" w:type="dxa"/>
          </w:tcPr>
          <w:p w14:paraId="3169AD02" w14:textId="77777777" w:rsidR="004F05DE" w:rsidRPr="002A676F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6F">
              <w:rPr>
                <w:rFonts w:ascii="Times New Roman" w:hAnsi="Times New Roman" w:cs="Times New Roman"/>
                <w:sz w:val="24"/>
                <w:szCs w:val="24"/>
              </w:rPr>
              <w:t>Коротких Елизавета Александровна</w:t>
            </w:r>
          </w:p>
        </w:tc>
        <w:tc>
          <w:tcPr>
            <w:tcW w:w="1892" w:type="dxa"/>
          </w:tcPr>
          <w:p w14:paraId="40D9CF3D" w14:textId="77777777" w:rsidR="004F05DE" w:rsidRPr="0037174C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Учитель экономики, методист</w:t>
            </w:r>
          </w:p>
          <w:p w14:paraId="3E1EF2FA" w14:textId="77777777" w:rsidR="004F05DE" w:rsidRPr="002A676F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14:paraId="445C4513" w14:textId="7EF01BDE" w:rsidR="004F05DE" w:rsidRPr="002A676F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036" w:type="dxa"/>
          </w:tcPr>
          <w:p w14:paraId="5C6A0324" w14:textId="77777777" w:rsidR="004F05DE" w:rsidRPr="0037174C" w:rsidRDefault="004F05DE" w:rsidP="004F05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  <w:p w14:paraId="6C0A95C8" w14:textId="77777777" w:rsidR="004F05DE" w:rsidRPr="002A676F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14:paraId="6A0760B4" w14:textId="77777777" w:rsidR="004F05DE" w:rsidRPr="0037174C" w:rsidRDefault="004F05DE" w:rsidP="004F05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образование</w:t>
            </w:r>
          </w:p>
          <w:p w14:paraId="7AA562CF" w14:textId="77777777" w:rsidR="004F05DE" w:rsidRPr="002A676F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14:paraId="3815D76C" w14:textId="77777777" w:rsidR="004F05DE" w:rsidRPr="0037174C" w:rsidRDefault="004F05DE" w:rsidP="004F05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  <w:p w14:paraId="22D2C518" w14:textId="4A3F54CF" w:rsidR="004F05DE" w:rsidRPr="002A676F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71AD4382" w14:textId="38F611A4" w:rsidR="004F05DE" w:rsidRPr="002A676F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1" w:type="dxa"/>
          </w:tcPr>
          <w:p w14:paraId="0ADFDF5F" w14:textId="530F9E63" w:rsidR="004F05DE" w:rsidRPr="002A676F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6" w:type="dxa"/>
          </w:tcPr>
          <w:p w14:paraId="193C25B1" w14:textId="77777777" w:rsidR="004F05DE" w:rsidRPr="0037174C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14:paraId="4988F516" w14:textId="24467BDD" w:rsidR="004F05DE" w:rsidRPr="002A676F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A8F" w:rsidRPr="002A676F" w14:paraId="600402D9" w14:textId="77777777" w:rsidTr="000549C2">
        <w:tc>
          <w:tcPr>
            <w:tcW w:w="485" w:type="dxa"/>
            <w:shd w:val="clear" w:color="auto" w:fill="FFFFFF" w:themeFill="background1"/>
          </w:tcPr>
          <w:p w14:paraId="6F4AD7C7" w14:textId="1A7492CB" w:rsidR="00213A8F" w:rsidRPr="002A676F" w:rsidRDefault="0009705A" w:rsidP="0021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5" w:type="dxa"/>
            <w:shd w:val="clear" w:color="auto" w:fill="FFFFFF" w:themeFill="background1"/>
          </w:tcPr>
          <w:p w14:paraId="4F69C557" w14:textId="77777777" w:rsidR="00213A8F" w:rsidRPr="0037174C" w:rsidRDefault="00213A8F" w:rsidP="0021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Манчурова</w:t>
            </w:r>
            <w:proofErr w:type="spellEnd"/>
            <w:r w:rsidRPr="0037174C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  <w:p w14:paraId="2544D944" w14:textId="27C46D67" w:rsidR="00213A8F" w:rsidRPr="002A676F" w:rsidRDefault="00213A8F" w:rsidP="0021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Юрьевна (совм.)</w:t>
            </w:r>
          </w:p>
        </w:tc>
        <w:tc>
          <w:tcPr>
            <w:tcW w:w="1892" w:type="dxa"/>
            <w:shd w:val="clear" w:color="auto" w:fill="FFFFFF" w:themeFill="background1"/>
          </w:tcPr>
          <w:p w14:paraId="5D4FD5CD" w14:textId="35A5D73E" w:rsidR="00213A8F" w:rsidRPr="002A676F" w:rsidRDefault="00213A8F" w:rsidP="0021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529" w:type="dxa"/>
            <w:shd w:val="clear" w:color="auto" w:fill="FFFFFF" w:themeFill="background1"/>
          </w:tcPr>
          <w:p w14:paraId="5AC9F9FB" w14:textId="363F42A9" w:rsidR="00213A8F" w:rsidRPr="002A676F" w:rsidRDefault="00213A8F" w:rsidP="0021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036" w:type="dxa"/>
            <w:shd w:val="clear" w:color="auto" w:fill="FFFFFF" w:themeFill="background1"/>
          </w:tcPr>
          <w:p w14:paraId="254993F4" w14:textId="33ED1EC5" w:rsidR="00213A8F" w:rsidRPr="002A676F" w:rsidRDefault="00213A8F" w:rsidP="0021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физики и математики</w:t>
            </w:r>
          </w:p>
        </w:tc>
        <w:tc>
          <w:tcPr>
            <w:tcW w:w="2138" w:type="dxa"/>
            <w:shd w:val="clear" w:color="auto" w:fill="FFFFFF" w:themeFill="background1"/>
          </w:tcPr>
          <w:p w14:paraId="07707422" w14:textId="2AC22916" w:rsidR="00213A8F" w:rsidRPr="002A676F" w:rsidRDefault="00213A8F" w:rsidP="0021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и математики</w:t>
            </w:r>
          </w:p>
        </w:tc>
        <w:tc>
          <w:tcPr>
            <w:tcW w:w="1962" w:type="dxa"/>
            <w:shd w:val="clear" w:color="auto" w:fill="FFFFFF" w:themeFill="background1"/>
          </w:tcPr>
          <w:p w14:paraId="1187EA3A" w14:textId="75AEE956" w:rsidR="00213A8F" w:rsidRPr="002A676F" w:rsidRDefault="00213A8F" w:rsidP="0021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76" w:type="dxa"/>
            <w:shd w:val="clear" w:color="auto" w:fill="FFFFFF" w:themeFill="background1"/>
          </w:tcPr>
          <w:p w14:paraId="6DB5B9D9" w14:textId="523A78DC" w:rsidR="00213A8F" w:rsidRPr="002A676F" w:rsidRDefault="00213A8F" w:rsidP="0021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51" w:type="dxa"/>
            <w:shd w:val="clear" w:color="auto" w:fill="FFFFFF" w:themeFill="background1"/>
          </w:tcPr>
          <w:p w14:paraId="263176F5" w14:textId="283B6A10" w:rsidR="00213A8F" w:rsidRPr="002A676F" w:rsidRDefault="00213A8F" w:rsidP="0021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06" w:type="dxa"/>
            <w:shd w:val="clear" w:color="auto" w:fill="FFFFFF" w:themeFill="background1"/>
          </w:tcPr>
          <w:p w14:paraId="52AD5E35" w14:textId="0A60AEFF" w:rsidR="00213A8F" w:rsidRPr="002A676F" w:rsidRDefault="00213A8F" w:rsidP="0021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E004FE" w:rsidRPr="002A676F" w14:paraId="1440E94A" w14:textId="77777777" w:rsidTr="000549C2">
        <w:tc>
          <w:tcPr>
            <w:tcW w:w="485" w:type="dxa"/>
          </w:tcPr>
          <w:p w14:paraId="1FB59A12" w14:textId="727FB3E7" w:rsidR="004F05DE" w:rsidRPr="002A676F" w:rsidRDefault="0009705A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85" w:type="dxa"/>
          </w:tcPr>
          <w:p w14:paraId="14E45C37" w14:textId="77777777" w:rsidR="004F05DE" w:rsidRPr="002A676F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6F">
              <w:rPr>
                <w:rFonts w:ascii="Times New Roman" w:hAnsi="Times New Roman" w:cs="Times New Roman"/>
                <w:sz w:val="24"/>
                <w:szCs w:val="24"/>
              </w:rPr>
              <w:t>Иваницкая Светлана Геннадьевна</w:t>
            </w:r>
          </w:p>
        </w:tc>
        <w:tc>
          <w:tcPr>
            <w:tcW w:w="1892" w:type="dxa"/>
          </w:tcPr>
          <w:p w14:paraId="17B25BE3" w14:textId="23D2D2E5" w:rsidR="004F05DE" w:rsidRPr="002A676F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529" w:type="dxa"/>
          </w:tcPr>
          <w:p w14:paraId="307BC5E5" w14:textId="69F17314" w:rsidR="004F05DE" w:rsidRPr="002A676F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036" w:type="dxa"/>
          </w:tcPr>
          <w:p w14:paraId="13D2D31F" w14:textId="347DF318" w:rsidR="004F05DE" w:rsidRPr="002A676F" w:rsidRDefault="004F05DE" w:rsidP="00E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Биолог. Преподаватель биологии и химии</w:t>
            </w:r>
          </w:p>
        </w:tc>
        <w:tc>
          <w:tcPr>
            <w:tcW w:w="2138" w:type="dxa"/>
          </w:tcPr>
          <w:p w14:paraId="0DA19700" w14:textId="77777777" w:rsidR="004F05DE" w:rsidRPr="0037174C" w:rsidRDefault="004F05DE" w:rsidP="004F05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  <w:p w14:paraId="7CD713A4" w14:textId="77777777" w:rsidR="004F05DE" w:rsidRPr="002A676F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14:paraId="17639F09" w14:textId="0B2A9F90" w:rsidR="004F05DE" w:rsidRPr="002A676F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76" w:type="dxa"/>
          </w:tcPr>
          <w:p w14:paraId="0DE3FC43" w14:textId="7D381281" w:rsidR="004F05DE" w:rsidRPr="002A676F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51" w:type="dxa"/>
          </w:tcPr>
          <w:p w14:paraId="63D8E2A0" w14:textId="6B2ACBBB" w:rsidR="004F05DE" w:rsidRPr="002A676F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06" w:type="dxa"/>
          </w:tcPr>
          <w:p w14:paraId="127B0379" w14:textId="63D6C249" w:rsidR="004F05DE" w:rsidRPr="002A676F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Высшая, Почетный работник общего образования</w:t>
            </w:r>
          </w:p>
        </w:tc>
      </w:tr>
      <w:tr w:rsidR="00E004FE" w:rsidRPr="002A676F" w14:paraId="13C24C30" w14:textId="77777777" w:rsidTr="000549C2">
        <w:tc>
          <w:tcPr>
            <w:tcW w:w="485" w:type="dxa"/>
          </w:tcPr>
          <w:p w14:paraId="75CCDA25" w14:textId="18C9055F" w:rsidR="004F05DE" w:rsidRPr="002A676F" w:rsidRDefault="0009705A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85" w:type="dxa"/>
          </w:tcPr>
          <w:p w14:paraId="4ED9B3E7" w14:textId="77777777" w:rsidR="004F05DE" w:rsidRPr="002A676F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6F">
              <w:rPr>
                <w:rFonts w:ascii="Times New Roman" w:hAnsi="Times New Roman" w:cs="Times New Roman"/>
                <w:sz w:val="24"/>
                <w:szCs w:val="24"/>
              </w:rPr>
              <w:t>Хасанова Елена Михайловна</w:t>
            </w:r>
          </w:p>
        </w:tc>
        <w:tc>
          <w:tcPr>
            <w:tcW w:w="1892" w:type="dxa"/>
          </w:tcPr>
          <w:p w14:paraId="10D78581" w14:textId="4E6A2417" w:rsidR="004F05DE" w:rsidRPr="002A676F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529" w:type="dxa"/>
          </w:tcPr>
          <w:p w14:paraId="37295E83" w14:textId="58F7631E" w:rsidR="004F05DE" w:rsidRPr="002A676F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36" w:type="dxa"/>
          </w:tcPr>
          <w:p w14:paraId="28DFEFCC" w14:textId="5EE3B07D" w:rsidR="004F05DE" w:rsidRPr="002A676F" w:rsidRDefault="004F05DE" w:rsidP="00E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2138" w:type="dxa"/>
          </w:tcPr>
          <w:p w14:paraId="5E1C1FDE" w14:textId="77777777" w:rsidR="004F05DE" w:rsidRPr="0037174C" w:rsidRDefault="004F05DE" w:rsidP="004F05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 и химия</w:t>
            </w:r>
          </w:p>
          <w:p w14:paraId="08067985" w14:textId="77777777" w:rsidR="004F05DE" w:rsidRPr="002A676F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14:paraId="491B875B" w14:textId="77FF647B" w:rsidR="004F05DE" w:rsidRPr="002A676F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76" w:type="dxa"/>
          </w:tcPr>
          <w:p w14:paraId="10EE1890" w14:textId="1BBEC4E9" w:rsidR="004F05DE" w:rsidRPr="002A676F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51" w:type="dxa"/>
          </w:tcPr>
          <w:p w14:paraId="402477A3" w14:textId="0094ECCD" w:rsidR="004F05DE" w:rsidRPr="002A676F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06" w:type="dxa"/>
          </w:tcPr>
          <w:p w14:paraId="520E904A" w14:textId="6C4D12E4" w:rsidR="004F05DE" w:rsidRPr="002A676F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E004FE" w:rsidRPr="002A676F" w14:paraId="38A7E7D7" w14:textId="77777777" w:rsidTr="000549C2">
        <w:tc>
          <w:tcPr>
            <w:tcW w:w="485" w:type="dxa"/>
          </w:tcPr>
          <w:p w14:paraId="1FF19718" w14:textId="6BC0510A" w:rsidR="004F05DE" w:rsidRPr="002A676F" w:rsidRDefault="0009705A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85" w:type="dxa"/>
          </w:tcPr>
          <w:p w14:paraId="123E3C67" w14:textId="77777777" w:rsidR="004F05DE" w:rsidRPr="002A676F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6F">
              <w:rPr>
                <w:rFonts w:ascii="Times New Roman" w:hAnsi="Times New Roman" w:cs="Times New Roman"/>
                <w:sz w:val="24"/>
                <w:szCs w:val="24"/>
              </w:rPr>
              <w:t>Боровик Анастасия Владимировна</w:t>
            </w:r>
          </w:p>
        </w:tc>
        <w:tc>
          <w:tcPr>
            <w:tcW w:w="1892" w:type="dxa"/>
          </w:tcPr>
          <w:p w14:paraId="789FF63C" w14:textId="7F8DC6CF" w:rsidR="004F05DE" w:rsidRPr="002A676F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529" w:type="dxa"/>
          </w:tcPr>
          <w:p w14:paraId="2BB64C31" w14:textId="7D10EF21" w:rsidR="004F05DE" w:rsidRPr="002A676F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36" w:type="dxa"/>
          </w:tcPr>
          <w:p w14:paraId="0DB2AF9D" w14:textId="77777777" w:rsidR="004F05DE" w:rsidRPr="0037174C" w:rsidRDefault="004F05DE" w:rsidP="004F05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Географ. Преподаватель</w:t>
            </w:r>
          </w:p>
          <w:p w14:paraId="24E2E732" w14:textId="77777777" w:rsidR="004F05DE" w:rsidRPr="002A676F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14:paraId="26E5F77C" w14:textId="1B07DFCC" w:rsidR="004F05DE" w:rsidRPr="002A676F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962" w:type="dxa"/>
          </w:tcPr>
          <w:p w14:paraId="0B95B8F7" w14:textId="18214CB5" w:rsidR="004F05DE" w:rsidRPr="002A676F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976" w:type="dxa"/>
          </w:tcPr>
          <w:p w14:paraId="0BAE8D92" w14:textId="50888D0D" w:rsidR="004F05DE" w:rsidRPr="002A676F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51" w:type="dxa"/>
          </w:tcPr>
          <w:p w14:paraId="09E581F3" w14:textId="219808A3" w:rsidR="004F05DE" w:rsidRPr="002A676F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6" w:type="dxa"/>
          </w:tcPr>
          <w:p w14:paraId="44B6ECD1" w14:textId="609011AE" w:rsidR="004F05DE" w:rsidRPr="002A676F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E004FE" w:rsidRPr="002A676F" w14:paraId="782EAE3B" w14:textId="77777777" w:rsidTr="000549C2">
        <w:tc>
          <w:tcPr>
            <w:tcW w:w="485" w:type="dxa"/>
          </w:tcPr>
          <w:p w14:paraId="6264EEC2" w14:textId="27D5571E" w:rsidR="004F05DE" w:rsidRPr="002A676F" w:rsidRDefault="0009705A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785" w:type="dxa"/>
          </w:tcPr>
          <w:p w14:paraId="55287F63" w14:textId="77777777" w:rsidR="004F05DE" w:rsidRPr="002A676F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76F">
              <w:rPr>
                <w:rFonts w:ascii="Times New Roman" w:hAnsi="Times New Roman" w:cs="Times New Roman"/>
                <w:sz w:val="24"/>
                <w:szCs w:val="24"/>
              </w:rPr>
              <w:t>Ступалова</w:t>
            </w:r>
            <w:proofErr w:type="spellEnd"/>
            <w:r w:rsidRPr="002A676F">
              <w:rPr>
                <w:rFonts w:ascii="Times New Roman" w:hAnsi="Times New Roman" w:cs="Times New Roman"/>
                <w:sz w:val="24"/>
                <w:szCs w:val="24"/>
              </w:rPr>
              <w:t xml:space="preserve"> Алла  Александровна</w:t>
            </w:r>
          </w:p>
        </w:tc>
        <w:tc>
          <w:tcPr>
            <w:tcW w:w="1892" w:type="dxa"/>
          </w:tcPr>
          <w:p w14:paraId="0DABDCEC" w14:textId="1408C462" w:rsidR="004F05DE" w:rsidRPr="002A676F" w:rsidRDefault="004F05DE" w:rsidP="00E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29" w:type="dxa"/>
          </w:tcPr>
          <w:p w14:paraId="1547090D" w14:textId="24D33687" w:rsidR="004F05DE" w:rsidRPr="002A676F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36" w:type="dxa"/>
          </w:tcPr>
          <w:p w14:paraId="49C613F3" w14:textId="5FF6A445" w:rsidR="004F05DE" w:rsidRPr="002A676F" w:rsidRDefault="004F05DE" w:rsidP="00E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138" w:type="dxa"/>
          </w:tcPr>
          <w:p w14:paraId="36D2A970" w14:textId="7F93F427" w:rsidR="004F05DE" w:rsidRPr="002A676F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962" w:type="dxa"/>
          </w:tcPr>
          <w:p w14:paraId="6132FDDB" w14:textId="6A0A789F" w:rsidR="004F05DE" w:rsidRPr="002A676F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76" w:type="dxa"/>
          </w:tcPr>
          <w:p w14:paraId="5601D04C" w14:textId="2EC260BA" w:rsidR="004F05DE" w:rsidRPr="002A676F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51" w:type="dxa"/>
          </w:tcPr>
          <w:p w14:paraId="7C4194FE" w14:textId="720587CC" w:rsidR="004F05DE" w:rsidRPr="002A676F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06" w:type="dxa"/>
          </w:tcPr>
          <w:p w14:paraId="7AFDDDB0" w14:textId="5937A135" w:rsidR="004F05DE" w:rsidRPr="002A676F" w:rsidRDefault="004F05DE" w:rsidP="004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E004FE" w:rsidRPr="00FB7DE6" w14:paraId="4A6EFB65" w14:textId="77777777" w:rsidTr="000549C2">
        <w:tc>
          <w:tcPr>
            <w:tcW w:w="485" w:type="dxa"/>
          </w:tcPr>
          <w:p w14:paraId="31DF1308" w14:textId="6774E2AB" w:rsidR="00E004FE" w:rsidRPr="00FB7DE6" w:rsidRDefault="0009705A" w:rsidP="00E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85" w:type="dxa"/>
          </w:tcPr>
          <w:p w14:paraId="55E9EEA6" w14:textId="77777777" w:rsidR="00E004FE" w:rsidRPr="00FB7DE6" w:rsidRDefault="00E004FE" w:rsidP="00E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E6">
              <w:rPr>
                <w:rFonts w:ascii="Times New Roman" w:hAnsi="Times New Roman" w:cs="Times New Roman"/>
                <w:sz w:val="24"/>
                <w:szCs w:val="24"/>
              </w:rPr>
              <w:t>Худякова Екатерина Геннадьевна</w:t>
            </w:r>
          </w:p>
        </w:tc>
        <w:tc>
          <w:tcPr>
            <w:tcW w:w="1892" w:type="dxa"/>
          </w:tcPr>
          <w:p w14:paraId="0A7540DB" w14:textId="2F62AADC" w:rsidR="00E004FE" w:rsidRPr="00FB7DE6" w:rsidRDefault="00E004FE" w:rsidP="00E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29" w:type="dxa"/>
          </w:tcPr>
          <w:p w14:paraId="4F45D046" w14:textId="7315B329" w:rsidR="00E004FE" w:rsidRPr="00FB7DE6" w:rsidRDefault="00E004FE" w:rsidP="00E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E6">
              <w:rPr>
                <w:rFonts w:ascii="Times New Roman" w:hAnsi="Times New Roman" w:cs="Times New Roman"/>
                <w:sz w:val="24"/>
                <w:szCs w:val="24"/>
              </w:rPr>
              <w:t>Ср.-спец</w:t>
            </w:r>
          </w:p>
        </w:tc>
        <w:tc>
          <w:tcPr>
            <w:tcW w:w="2036" w:type="dxa"/>
          </w:tcPr>
          <w:p w14:paraId="22026AEB" w14:textId="774189CB" w:rsidR="00E004FE" w:rsidRPr="00FB7DE6" w:rsidRDefault="00E004FE" w:rsidP="00E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138" w:type="dxa"/>
          </w:tcPr>
          <w:p w14:paraId="00EC3C73" w14:textId="33D3ADF0" w:rsidR="00E004FE" w:rsidRPr="00FB7DE6" w:rsidRDefault="00E004FE" w:rsidP="00E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962" w:type="dxa"/>
          </w:tcPr>
          <w:p w14:paraId="4453E88B" w14:textId="5AC49D5D" w:rsidR="00E004FE" w:rsidRPr="00FB7DE6" w:rsidRDefault="00E004FE" w:rsidP="00E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76" w:type="dxa"/>
          </w:tcPr>
          <w:p w14:paraId="1A4702D5" w14:textId="43D5D612" w:rsidR="00E004FE" w:rsidRPr="00FB7DE6" w:rsidRDefault="00E004FE" w:rsidP="00E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1" w:type="dxa"/>
          </w:tcPr>
          <w:p w14:paraId="620CF18A" w14:textId="7D824FD8" w:rsidR="00E004FE" w:rsidRPr="00FB7DE6" w:rsidRDefault="00E004FE" w:rsidP="00E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6" w:type="dxa"/>
          </w:tcPr>
          <w:p w14:paraId="0B3E1379" w14:textId="77777777" w:rsidR="00E004FE" w:rsidRPr="00FB7DE6" w:rsidRDefault="00E004FE" w:rsidP="00E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59B1B31" w14:textId="77777777" w:rsidR="00E004FE" w:rsidRPr="00FB7DE6" w:rsidRDefault="00E004FE" w:rsidP="00E00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4FE" w:rsidRPr="00FB7DE6" w14:paraId="5201B5DE" w14:textId="77777777" w:rsidTr="000549C2">
        <w:tc>
          <w:tcPr>
            <w:tcW w:w="485" w:type="dxa"/>
          </w:tcPr>
          <w:p w14:paraId="1EAF2E4E" w14:textId="1236ED07" w:rsidR="00E004FE" w:rsidRPr="00FB7DE6" w:rsidRDefault="0009705A" w:rsidP="00E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85" w:type="dxa"/>
          </w:tcPr>
          <w:p w14:paraId="41902D4B" w14:textId="77777777" w:rsidR="00E004FE" w:rsidRPr="00FB7DE6" w:rsidRDefault="00E004FE" w:rsidP="00E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DE6">
              <w:rPr>
                <w:rFonts w:ascii="Times New Roman" w:hAnsi="Times New Roman" w:cs="Times New Roman"/>
                <w:sz w:val="24"/>
                <w:szCs w:val="24"/>
              </w:rPr>
              <w:t>Чолак</w:t>
            </w:r>
            <w:proofErr w:type="spellEnd"/>
            <w:r w:rsidRPr="00FB7DE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Дмитриевич</w:t>
            </w:r>
          </w:p>
        </w:tc>
        <w:tc>
          <w:tcPr>
            <w:tcW w:w="1892" w:type="dxa"/>
          </w:tcPr>
          <w:p w14:paraId="5326709C" w14:textId="3BF5D527" w:rsidR="00E004FE" w:rsidRPr="00FB7DE6" w:rsidRDefault="00E004FE" w:rsidP="00FB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29" w:type="dxa"/>
          </w:tcPr>
          <w:p w14:paraId="04BAECC3" w14:textId="44A0D61D" w:rsidR="00E004FE" w:rsidRPr="00FB7DE6" w:rsidRDefault="00E004FE" w:rsidP="00E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E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36" w:type="dxa"/>
          </w:tcPr>
          <w:p w14:paraId="2B2ACA7D" w14:textId="60FF1FD1" w:rsidR="00E004FE" w:rsidRPr="00FB7DE6" w:rsidRDefault="00E004FE" w:rsidP="00FB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138" w:type="dxa"/>
          </w:tcPr>
          <w:p w14:paraId="361789A6" w14:textId="77777777" w:rsidR="00E004FE" w:rsidRPr="00FB7DE6" w:rsidRDefault="00E004FE" w:rsidP="00E00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воспитание</w:t>
            </w:r>
          </w:p>
          <w:p w14:paraId="4951DFA7" w14:textId="77777777" w:rsidR="00E004FE" w:rsidRPr="00FB7DE6" w:rsidRDefault="00E004FE" w:rsidP="00E00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14:paraId="1219B163" w14:textId="304D20F9" w:rsidR="00E004FE" w:rsidRPr="00FB7DE6" w:rsidRDefault="00E004FE" w:rsidP="00E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76" w:type="dxa"/>
          </w:tcPr>
          <w:p w14:paraId="25F4DC87" w14:textId="2C3731B9" w:rsidR="00E004FE" w:rsidRPr="00FB7DE6" w:rsidRDefault="00E004FE" w:rsidP="00E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E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51" w:type="dxa"/>
          </w:tcPr>
          <w:p w14:paraId="7EB6CD72" w14:textId="008007CF" w:rsidR="00E004FE" w:rsidRPr="00FB7DE6" w:rsidRDefault="00E004FE" w:rsidP="00E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E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06" w:type="dxa"/>
          </w:tcPr>
          <w:p w14:paraId="45F48E3E" w14:textId="4AB8379C" w:rsidR="00E004FE" w:rsidRPr="00FB7DE6" w:rsidRDefault="00E004FE" w:rsidP="00E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04FE" w:rsidRPr="00FB7DE6" w14:paraId="513AE53F" w14:textId="77777777" w:rsidTr="000549C2">
        <w:tc>
          <w:tcPr>
            <w:tcW w:w="485" w:type="dxa"/>
          </w:tcPr>
          <w:p w14:paraId="26AADB38" w14:textId="402653AD" w:rsidR="00E004FE" w:rsidRPr="00FB7DE6" w:rsidRDefault="0009705A" w:rsidP="00E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85" w:type="dxa"/>
          </w:tcPr>
          <w:p w14:paraId="03A8B775" w14:textId="77777777" w:rsidR="00E004FE" w:rsidRPr="00FB7DE6" w:rsidRDefault="00E004FE" w:rsidP="00E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E6">
              <w:rPr>
                <w:rFonts w:ascii="Times New Roman" w:hAnsi="Times New Roman" w:cs="Times New Roman"/>
                <w:sz w:val="24"/>
                <w:szCs w:val="24"/>
              </w:rPr>
              <w:t>Иванов Алексей Дмитриевич</w:t>
            </w:r>
          </w:p>
        </w:tc>
        <w:tc>
          <w:tcPr>
            <w:tcW w:w="1892" w:type="dxa"/>
          </w:tcPr>
          <w:p w14:paraId="3E827D11" w14:textId="77777777" w:rsidR="00E004FE" w:rsidRPr="00FB7DE6" w:rsidRDefault="00E004FE" w:rsidP="00E00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физической культуры</w:t>
            </w:r>
          </w:p>
          <w:p w14:paraId="7A92BB3F" w14:textId="77777777" w:rsidR="00E004FE" w:rsidRPr="00FB7DE6" w:rsidRDefault="00E004FE" w:rsidP="00E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29" w:type="dxa"/>
          </w:tcPr>
          <w:p w14:paraId="6A26657B" w14:textId="2F04C487" w:rsidR="00E004FE" w:rsidRPr="00FB7DE6" w:rsidRDefault="00E004FE" w:rsidP="00E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E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36" w:type="dxa"/>
          </w:tcPr>
          <w:p w14:paraId="538B5069" w14:textId="64F4303B" w:rsidR="00E004FE" w:rsidRPr="00FB7DE6" w:rsidRDefault="00E004FE" w:rsidP="00E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Офицер внутренних войск с высшим военно-специальным образованием, юрист</w:t>
            </w:r>
          </w:p>
        </w:tc>
        <w:tc>
          <w:tcPr>
            <w:tcW w:w="2138" w:type="dxa"/>
          </w:tcPr>
          <w:p w14:paraId="7B11FCBC" w14:textId="06EB2253" w:rsidR="00E004FE" w:rsidRPr="00FB7DE6" w:rsidRDefault="00E004FE" w:rsidP="00E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Командная тактическая мотострелковых войск, юриспруденция</w:t>
            </w:r>
          </w:p>
        </w:tc>
        <w:tc>
          <w:tcPr>
            <w:tcW w:w="1962" w:type="dxa"/>
          </w:tcPr>
          <w:p w14:paraId="5E101ACA" w14:textId="05908A4B" w:rsidR="00E004FE" w:rsidRPr="00FB7DE6" w:rsidRDefault="00E004FE" w:rsidP="00E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76" w:type="dxa"/>
          </w:tcPr>
          <w:p w14:paraId="1173EDDA" w14:textId="1516254F" w:rsidR="00E004FE" w:rsidRPr="00FB7DE6" w:rsidRDefault="00E004FE" w:rsidP="00E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1" w:type="dxa"/>
          </w:tcPr>
          <w:p w14:paraId="2AE0A1EF" w14:textId="0DA1F4CF" w:rsidR="00E004FE" w:rsidRPr="00FB7DE6" w:rsidRDefault="00E004FE" w:rsidP="00E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E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06" w:type="dxa"/>
          </w:tcPr>
          <w:p w14:paraId="06B10C8B" w14:textId="19396A04" w:rsidR="00E004FE" w:rsidRPr="00FB7DE6" w:rsidRDefault="00E004FE" w:rsidP="00E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E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E004FE" w:rsidRPr="00FB7DE6" w14:paraId="118E1E34" w14:textId="77777777" w:rsidTr="000549C2">
        <w:tc>
          <w:tcPr>
            <w:tcW w:w="485" w:type="dxa"/>
          </w:tcPr>
          <w:p w14:paraId="17905067" w14:textId="78D81E6E" w:rsidR="00E004FE" w:rsidRPr="00FB7DE6" w:rsidRDefault="0009705A" w:rsidP="00E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85" w:type="dxa"/>
          </w:tcPr>
          <w:p w14:paraId="1669397E" w14:textId="1B170F08" w:rsidR="00E004FE" w:rsidRPr="00FB7DE6" w:rsidRDefault="00E004FE" w:rsidP="00E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DE6">
              <w:rPr>
                <w:rFonts w:ascii="Times New Roman" w:hAnsi="Times New Roman" w:cs="Times New Roman"/>
                <w:sz w:val="24"/>
                <w:szCs w:val="24"/>
              </w:rPr>
              <w:t>Кривостаненко</w:t>
            </w:r>
            <w:proofErr w:type="spellEnd"/>
            <w:r w:rsidRPr="00FB7DE6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892" w:type="dxa"/>
          </w:tcPr>
          <w:p w14:paraId="5DCF417B" w14:textId="45B59273" w:rsidR="00E004FE" w:rsidRPr="00FB7DE6" w:rsidRDefault="00E004FE" w:rsidP="00E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E6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529" w:type="dxa"/>
          </w:tcPr>
          <w:p w14:paraId="730FFA0D" w14:textId="67A10D07" w:rsidR="00E004FE" w:rsidRPr="00FB7DE6" w:rsidRDefault="00E004FE" w:rsidP="00E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E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36" w:type="dxa"/>
          </w:tcPr>
          <w:p w14:paraId="54CE4A19" w14:textId="671C18F1" w:rsidR="00E004FE" w:rsidRPr="00FB7DE6" w:rsidRDefault="00E004FE" w:rsidP="00FB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Историк. Преподаватель истории и обществоведения</w:t>
            </w:r>
          </w:p>
        </w:tc>
        <w:tc>
          <w:tcPr>
            <w:tcW w:w="2138" w:type="dxa"/>
          </w:tcPr>
          <w:p w14:paraId="02AAEE1C" w14:textId="795F7397" w:rsidR="00E004FE" w:rsidRPr="00FB7DE6" w:rsidRDefault="00E004FE" w:rsidP="00E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E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62" w:type="dxa"/>
          </w:tcPr>
          <w:p w14:paraId="46F8B3EB" w14:textId="02CBE2DA" w:rsidR="00E004FE" w:rsidRPr="00FB7DE6" w:rsidRDefault="00E004FE" w:rsidP="00E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E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76" w:type="dxa"/>
          </w:tcPr>
          <w:p w14:paraId="56BE6EAF" w14:textId="5370F387" w:rsidR="00E004FE" w:rsidRPr="00FB7DE6" w:rsidRDefault="00E004FE" w:rsidP="00E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E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51" w:type="dxa"/>
          </w:tcPr>
          <w:p w14:paraId="4E1B0720" w14:textId="1AC14066" w:rsidR="00E004FE" w:rsidRPr="00FB7DE6" w:rsidRDefault="00E004FE" w:rsidP="00E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E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06" w:type="dxa"/>
          </w:tcPr>
          <w:p w14:paraId="7DED3EC6" w14:textId="3953ADAA" w:rsidR="00E004FE" w:rsidRPr="00FB7DE6" w:rsidRDefault="00F25FD7" w:rsidP="00E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должности</w:t>
            </w:r>
          </w:p>
        </w:tc>
      </w:tr>
      <w:tr w:rsidR="000549C2" w:rsidRPr="00FB7DE6" w14:paraId="39572FA9" w14:textId="77777777" w:rsidTr="000549C2">
        <w:tc>
          <w:tcPr>
            <w:tcW w:w="485" w:type="dxa"/>
          </w:tcPr>
          <w:p w14:paraId="07D7BB39" w14:textId="6FA324B5" w:rsidR="000549C2" w:rsidRPr="00FB7DE6" w:rsidRDefault="0009705A" w:rsidP="0005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85" w:type="dxa"/>
          </w:tcPr>
          <w:p w14:paraId="7A3638DE" w14:textId="4C141F3E" w:rsidR="000549C2" w:rsidRPr="00FB7DE6" w:rsidRDefault="000549C2" w:rsidP="0005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Букин Владимир Меерович</w:t>
            </w:r>
          </w:p>
        </w:tc>
        <w:tc>
          <w:tcPr>
            <w:tcW w:w="1892" w:type="dxa"/>
          </w:tcPr>
          <w:p w14:paraId="0D30A193" w14:textId="3AFF5FDF" w:rsidR="000549C2" w:rsidRPr="00FB7DE6" w:rsidRDefault="000549C2" w:rsidP="0005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1529" w:type="dxa"/>
          </w:tcPr>
          <w:p w14:paraId="1DB340DF" w14:textId="720DB963" w:rsidR="000549C2" w:rsidRPr="00FB7DE6" w:rsidRDefault="000549C2" w:rsidP="0005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sz w:val="24"/>
                <w:szCs w:val="24"/>
              </w:rPr>
              <w:t>Ср.-спец</w:t>
            </w:r>
          </w:p>
        </w:tc>
        <w:tc>
          <w:tcPr>
            <w:tcW w:w="2036" w:type="dxa"/>
          </w:tcPr>
          <w:p w14:paraId="00CC74E5" w14:textId="138E00D5" w:rsidR="000549C2" w:rsidRPr="00FB7DE6" w:rsidRDefault="000549C2" w:rsidP="000549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техник-механик</w:t>
            </w:r>
          </w:p>
        </w:tc>
        <w:tc>
          <w:tcPr>
            <w:tcW w:w="2138" w:type="dxa"/>
          </w:tcPr>
          <w:p w14:paraId="3EAD2C6A" w14:textId="49C29437" w:rsidR="000549C2" w:rsidRPr="00FB7DE6" w:rsidRDefault="000549C2" w:rsidP="0005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вагонное хозяйство</w:t>
            </w:r>
          </w:p>
        </w:tc>
        <w:tc>
          <w:tcPr>
            <w:tcW w:w="1962" w:type="dxa"/>
          </w:tcPr>
          <w:p w14:paraId="148DB355" w14:textId="48BCDB98" w:rsidR="000549C2" w:rsidRPr="00FB7DE6" w:rsidRDefault="000549C2" w:rsidP="0005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976" w:type="dxa"/>
          </w:tcPr>
          <w:p w14:paraId="1B257423" w14:textId="1041395A" w:rsidR="000549C2" w:rsidRPr="00FB7DE6" w:rsidRDefault="000549C2" w:rsidP="0005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151" w:type="dxa"/>
          </w:tcPr>
          <w:p w14:paraId="06E5154C" w14:textId="3141F116" w:rsidR="000549C2" w:rsidRPr="00FB7DE6" w:rsidRDefault="000549C2" w:rsidP="0005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606" w:type="dxa"/>
          </w:tcPr>
          <w:p w14:paraId="1D6EA907" w14:textId="49CAA618" w:rsidR="000549C2" w:rsidRDefault="000549C2" w:rsidP="0005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должности</w:t>
            </w:r>
          </w:p>
        </w:tc>
      </w:tr>
    </w:tbl>
    <w:p w14:paraId="57444E7C" w14:textId="77777777" w:rsidR="002A676F" w:rsidRPr="002A676F" w:rsidRDefault="002A676F" w:rsidP="002A676F">
      <w:pPr>
        <w:rPr>
          <w:rFonts w:ascii="Times New Roman" w:hAnsi="Times New Roman" w:cs="Times New Roman"/>
          <w:sz w:val="24"/>
          <w:szCs w:val="24"/>
        </w:rPr>
      </w:pPr>
    </w:p>
    <w:p w14:paraId="14F59AD4" w14:textId="692F9453" w:rsidR="002A676F" w:rsidRDefault="002A676F" w:rsidP="00B93F09">
      <w:pPr>
        <w:rPr>
          <w:rFonts w:ascii="Times New Roman" w:hAnsi="Times New Roman" w:cs="Times New Roman"/>
          <w:sz w:val="24"/>
          <w:szCs w:val="24"/>
        </w:rPr>
      </w:pPr>
    </w:p>
    <w:p w14:paraId="615A115D" w14:textId="5758F520" w:rsidR="00AD1C83" w:rsidRDefault="00AD1C83" w:rsidP="00B93F09">
      <w:pPr>
        <w:rPr>
          <w:rFonts w:ascii="Times New Roman" w:hAnsi="Times New Roman" w:cs="Times New Roman"/>
          <w:sz w:val="24"/>
          <w:szCs w:val="24"/>
        </w:rPr>
      </w:pPr>
    </w:p>
    <w:p w14:paraId="0AC0AC63" w14:textId="1CA20AB0" w:rsidR="00AD1C83" w:rsidRDefault="00AD1C83" w:rsidP="00B93F09">
      <w:pPr>
        <w:rPr>
          <w:rFonts w:ascii="Times New Roman" w:hAnsi="Times New Roman" w:cs="Times New Roman"/>
          <w:sz w:val="24"/>
          <w:szCs w:val="24"/>
        </w:rPr>
      </w:pPr>
    </w:p>
    <w:p w14:paraId="0F80C8AC" w14:textId="5A9F33F1" w:rsidR="00AD1C83" w:rsidRDefault="00AD1C83" w:rsidP="00B93F09">
      <w:pPr>
        <w:rPr>
          <w:rFonts w:ascii="Times New Roman" w:hAnsi="Times New Roman" w:cs="Times New Roman"/>
          <w:sz w:val="24"/>
          <w:szCs w:val="24"/>
        </w:rPr>
      </w:pPr>
    </w:p>
    <w:p w14:paraId="28988D01" w14:textId="7F661AC7" w:rsidR="00AD1C83" w:rsidRDefault="00AD1C83" w:rsidP="00B93F09">
      <w:pPr>
        <w:rPr>
          <w:rFonts w:ascii="Times New Roman" w:hAnsi="Times New Roman" w:cs="Times New Roman"/>
          <w:sz w:val="24"/>
          <w:szCs w:val="24"/>
        </w:rPr>
      </w:pPr>
    </w:p>
    <w:p w14:paraId="0B1E4613" w14:textId="2372EB18" w:rsidR="00AD1C83" w:rsidRDefault="00AD1C83" w:rsidP="00B93F09">
      <w:pPr>
        <w:rPr>
          <w:rFonts w:ascii="Times New Roman" w:hAnsi="Times New Roman" w:cs="Times New Roman"/>
          <w:sz w:val="24"/>
          <w:szCs w:val="24"/>
        </w:rPr>
      </w:pPr>
    </w:p>
    <w:p w14:paraId="0AB1C74C" w14:textId="61375E56" w:rsidR="00AD1C83" w:rsidRDefault="00AD1C83" w:rsidP="00B93F09">
      <w:pPr>
        <w:rPr>
          <w:rFonts w:ascii="Times New Roman" w:hAnsi="Times New Roman" w:cs="Times New Roman"/>
          <w:sz w:val="24"/>
          <w:szCs w:val="24"/>
        </w:rPr>
      </w:pPr>
    </w:p>
    <w:p w14:paraId="242AFE22" w14:textId="20641F9E" w:rsidR="00AD1C83" w:rsidRDefault="00AD1C83" w:rsidP="00B93F09">
      <w:pPr>
        <w:rPr>
          <w:rFonts w:ascii="Times New Roman" w:hAnsi="Times New Roman" w:cs="Times New Roman"/>
          <w:sz w:val="24"/>
          <w:szCs w:val="24"/>
        </w:rPr>
      </w:pPr>
    </w:p>
    <w:p w14:paraId="3C1DABE4" w14:textId="59582C35" w:rsidR="00AD1C83" w:rsidRDefault="00AD1C83" w:rsidP="00B93F09">
      <w:pPr>
        <w:rPr>
          <w:rFonts w:ascii="Times New Roman" w:hAnsi="Times New Roman" w:cs="Times New Roman"/>
          <w:sz w:val="24"/>
          <w:szCs w:val="24"/>
        </w:rPr>
      </w:pPr>
    </w:p>
    <w:p w14:paraId="26A4DA0D" w14:textId="1D4DF4AC" w:rsidR="00AD1C83" w:rsidRDefault="00AD1C83" w:rsidP="00B93F09">
      <w:pPr>
        <w:rPr>
          <w:rFonts w:ascii="Times New Roman" w:hAnsi="Times New Roman" w:cs="Times New Roman"/>
          <w:sz w:val="24"/>
          <w:szCs w:val="24"/>
        </w:rPr>
      </w:pPr>
    </w:p>
    <w:p w14:paraId="52B03D0E" w14:textId="4E23225E" w:rsidR="00AD1C83" w:rsidRDefault="00AD1C83" w:rsidP="00B93F09">
      <w:pPr>
        <w:rPr>
          <w:rFonts w:ascii="Times New Roman" w:hAnsi="Times New Roman" w:cs="Times New Roman"/>
          <w:sz w:val="24"/>
          <w:szCs w:val="24"/>
        </w:rPr>
      </w:pPr>
    </w:p>
    <w:p w14:paraId="34EA59A6" w14:textId="1D7E058E" w:rsidR="00AD1C83" w:rsidRDefault="00AD1C83" w:rsidP="00B93F09">
      <w:pPr>
        <w:rPr>
          <w:rFonts w:ascii="Times New Roman" w:hAnsi="Times New Roman" w:cs="Times New Roman"/>
          <w:sz w:val="24"/>
          <w:szCs w:val="24"/>
        </w:rPr>
      </w:pPr>
    </w:p>
    <w:sectPr w:rsidR="00AD1C83" w:rsidSect="008C5BB9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C89"/>
    <w:rsid w:val="000549C2"/>
    <w:rsid w:val="0009705A"/>
    <w:rsid w:val="000A06CC"/>
    <w:rsid w:val="00136113"/>
    <w:rsid w:val="00196993"/>
    <w:rsid w:val="002006F2"/>
    <w:rsid w:val="00213A8F"/>
    <w:rsid w:val="00291B4B"/>
    <w:rsid w:val="002A15EE"/>
    <w:rsid w:val="002A4BD9"/>
    <w:rsid w:val="002A676F"/>
    <w:rsid w:val="002F41AE"/>
    <w:rsid w:val="0030729B"/>
    <w:rsid w:val="00346EC7"/>
    <w:rsid w:val="0037174C"/>
    <w:rsid w:val="00471193"/>
    <w:rsid w:val="004F008E"/>
    <w:rsid w:val="004F05DE"/>
    <w:rsid w:val="00565A3B"/>
    <w:rsid w:val="005A6B95"/>
    <w:rsid w:val="005A72B3"/>
    <w:rsid w:val="006E1CA2"/>
    <w:rsid w:val="006E24AD"/>
    <w:rsid w:val="006F6285"/>
    <w:rsid w:val="00734C9C"/>
    <w:rsid w:val="00754657"/>
    <w:rsid w:val="007B6C89"/>
    <w:rsid w:val="008010A0"/>
    <w:rsid w:val="008C5BB9"/>
    <w:rsid w:val="009209F9"/>
    <w:rsid w:val="00921820"/>
    <w:rsid w:val="009D1AA9"/>
    <w:rsid w:val="00A06FE7"/>
    <w:rsid w:val="00A5130D"/>
    <w:rsid w:val="00A77806"/>
    <w:rsid w:val="00AD1C83"/>
    <w:rsid w:val="00B305FC"/>
    <w:rsid w:val="00B616CB"/>
    <w:rsid w:val="00B93F09"/>
    <w:rsid w:val="00C73345"/>
    <w:rsid w:val="00C75B0A"/>
    <w:rsid w:val="00CC05E7"/>
    <w:rsid w:val="00D027BE"/>
    <w:rsid w:val="00D20164"/>
    <w:rsid w:val="00D745D2"/>
    <w:rsid w:val="00DF54CC"/>
    <w:rsid w:val="00E004FE"/>
    <w:rsid w:val="00E04269"/>
    <w:rsid w:val="00E11A3A"/>
    <w:rsid w:val="00E26E82"/>
    <w:rsid w:val="00E44BCF"/>
    <w:rsid w:val="00EE0A2E"/>
    <w:rsid w:val="00F25FD7"/>
    <w:rsid w:val="00F26289"/>
    <w:rsid w:val="00F36274"/>
    <w:rsid w:val="00FB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0F33A"/>
  <w15:chartTrackingRefBased/>
  <w15:docId w15:val="{3C207B24-E33F-4DF9-BEC9-79FA9B3DF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29B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29B"/>
    <w:rPr>
      <w:rFonts w:ascii="Segoe UI" w:hAnsi="Segoe UI" w:cs="Mangal"/>
      <w:sz w:val="18"/>
      <w:szCs w:val="16"/>
    </w:rPr>
  </w:style>
  <w:style w:type="table" w:styleId="a5">
    <w:name w:val="Table Grid"/>
    <w:basedOn w:val="a1"/>
    <w:uiPriority w:val="39"/>
    <w:rsid w:val="00565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10</Pages>
  <Words>2057</Words>
  <Characters>11729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Степанов</dc:creator>
  <cp:keywords/>
  <dc:description/>
  <cp:lastModifiedBy>ШБиП</cp:lastModifiedBy>
  <cp:revision>21</cp:revision>
  <cp:lastPrinted>2023-10-17T12:37:00Z</cp:lastPrinted>
  <dcterms:created xsi:type="dcterms:W3CDTF">2023-08-08T06:24:00Z</dcterms:created>
  <dcterms:modified xsi:type="dcterms:W3CDTF">2023-11-16T08:09:00Z</dcterms:modified>
</cp:coreProperties>
</file>